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3" w:rsidRDefault="00ED4263" w:rsidP="00ED4263">
      <w:pPr>
        <w:spacing w:after="156" w:line="500" w:lineRule="exact"/>
        <w:jc w:val="left"/>
        <w:rPr>
          <w:rFonts w:ascii="方正小标宋_GBK" w:eastAsia="方正小标宋_GBK" w:hAnsi="方正小标宋_GBK" w:cs="方正小标宋_GBK"/>
          <w:b/>
          <w:bCs/>
          <w:spacing w:val="2"/>
          <w:position w:val="2"/>
          <w:szCs w:val="32"/>
        </w:rPr>
      </w:pPr>
      <w:r>
        <w:rPr>
          <w:rFonts w:ascii="仿宋_GB2312" w:hAnsi="仿宋_GB2312" w:cs="仿宋_GB2312" w:hint="eastAsia"/>
          <w:b/>
          <w:bCs/>
          <w:szCs w:val="32"/>
          <w:shd w:val="clear" w:color="auto" w:fill="FEFEFE"/>
        </w:rPr>
        <w:t>附件2：</w:t>
      </w:r>
    </w:p>
    <w:p w:rsidR="00ED4263" w:rsidRDefault="00ED4263" w:rsidP="00ED4263">
      <w:pPr>
        <w:spacing w:after="156" w:line="500" w:lineRule="exact"/>
        <w:jc w:val="center"/>
        <w:rPr>
          <w:rFonts w:ascii="方正小标宋简体" w:eastAsia="方正小标宋简体" w:hAnsi="方正小标宋简体" w:cs="方正小标宋简体"/>
          <w:b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pacing w:val="2"/>
          <w:position w:val="2"/>
          <w:szCs w:val="32"/>
        </w:rPr>
        <w:t>浙江工业大学研究生外出申请表</w:t>
      </w:r>
      <w:r>
        <w:rPr>
          <w:rFonts w:ascii="方正小标宋简体" w:eastAsia="方正小标宋简体" w:hAnsi="方正小标宋简体" w:cs="方正小标宋简体"/>
          <w:b/>
          <w:szCs w:val="32"/>
        </w:rPr>
        <w:t xml:space="preserve"> 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442"/>
        <w:gridCol w:w="1618"/>
        <w:gridCol w:w="1823"/>
        <w:gridCol w:w="8"/>
        <w:gridCol w:w="1227"/>
        <w:gridCol w:w="1588"/>
      </w:tblGrid>
      <w:tr w:rsidR="00ED4263" w:rsidTr="00F77FF1">
        <w:trPr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姓 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性 别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培养层次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</w:tr>
      <w:tr w:rsidR="00ED4263" w:rsidTr="00F77FF1">
        <w:trPr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学 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专 业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导 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</w:tr>
      <w:tr w:rsidR="00ED4263" w:rsidTr="00F77FF1">
        <w:trPr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外出性质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联合培养 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□出国留学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访学 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□参加学术会议 □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实习 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求职 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</w:rPr>
              <w:t>□其他</w:t>
            </w:r>
            <w:r>
              <w:rPr>
                <w:rFonts w:ascii="仿宋" w:eastAsia="仿宋" w:hAnsi="仿宋" w:cs="仿宋" w:hint="eastAsia"/>
                <w:bCs/>
                <w:kern w:val="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ED4263" w:rsidTr="00F77FF1">
        <w:trPr>
          <w:trHeight w:val="67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外出事由及</w:t>
            </w:r>
          </w:p>
          <w:p w:rsidR="00ED4263" w:rsidRDefault="00ED4263" w:rsidP="00F77FF1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主要活动安排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</w:p>
        </w:tc>
      </w:tr>
      <w:tr w:rsidR="00ED4263" w:rsidTr="00F77FF1">
        <w:trPr>
          <w:trHeight w:val="17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经费来源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</w:p>
        </w:tc>
      </w:tr>
      <w:tr w:rsidR="00ED4263" w:rsidTr="00F77FF1">
        <w:trPr>
          <w:trHeight w:val="37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本人电话1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本人电话2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</w:p>
        </w:tc>
      </w:tr>
      <w:tr w:rsidR="00ED4263" w:rsidTr="00F77FF1">
        <w:trPr>
          <w:trHeight w:val="4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校内联系人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联系方式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</w:p>
        </w:tc>
      </w:tr>
      <w:tr w:rsidR="00ED4263" w:rsidTr="00F77FF1">
        <w:trPr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家庭联系人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联系方式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</w:p>
        </w:tc>
      </w:tr>
      <w:tr w:rsidR="00ED4263" w:rsidTr="00F77FF1">
        <w:trPr>
          <w:trHeight w:val="351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ED4263">
            <w:pPr>
              <w:spacing w:line="500" w:lineRule="exact"/>
              <w:ind w:rightChars="-50" w:right="-160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外出地联系人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联系方式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</w:p>
        </w:tc>
      </w:tr>
      <w:tr w:rsidR="00ED4263" w:rsidTr="00F77FF1">
        <w:trPr>
          <w:trHeight w:val="777"/>
          <w:jc w:val="center"/>
        </w:trPr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外出时间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ED4263">
            <w:pPr>
              <w:spacing w:line="500" w:lineRule="exact"/>
              <w:ind w:leftChars="-50" w:left="-160" w:rightChars="-50" w:right="-160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      年 月 日—   年 月 日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外出地点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</w:p>
        </w:tc>
      </w:tr>
      <w:tr w:rsidR="00ED4263" w:rsidTr="00F77FF1">
        <w:trPr>
          <w:trHeight w:val="286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安全承诺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460" w:lineRule="exact"/>
              <w:rPr>
                <w:rFonts w:ascii="仿宋" w:eastAsia="仿宋" w:hAnsi="仿宋" w:cs="仿宋"/>
                <w:bCs/>
                <w:spacing w:val="2"/>
                <w:position w:val="2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4"/>
              </w:rPr>
              <w:t xml:space="preserve"> 本人声明已认真阅读《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浙江工业大学研究生外出安全管理办法》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4"/>
              </w:rPr>
              <w:t>，本表所填信息</w:t>
            </w:r>
            <w:proofErr w:type="gramStart"/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4"/>
              </w:rPr>
              <w:t>有效，本人已将此次外出事项告知家人。我承诺外出期间按照学校、学院的相关规定，按期返校参加各培养环节，严格遵守有关规定，与学校保持联系，积极保护个人人身、财产安全。</w:t>
            </w:r>
          </w:p>
          <w:p w:rsidR="00ED4263" w:rsidRDefault="00ED4263" w:rsidP="00F77FF1">
            <w:pPr>
              <w:spacing w:line="500" w:lineRule="exact"/>
              <w:ind w:firstLineChars="1950" w:firstLine="4173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本人签字：          </w:t>
            </w:r>
          </w:p>
          <w:p w:rsidR="00ED4263" w:rsidRDefault="00ED4263" w:rsidP="00F77FF1">
            <w:pPr>
              <w:spacing w:line="500" w:lineRule="exact"/>
              <w:ind w:firstLineChars="2150" w:firstLine="4601"/>
              <w:rPr>
                <w:rFonts w:ascii="仿宋" w:eastAsia="仿宋" w:hAnsi="仿宋" w:cs="仿宋"/>
                <w:bCs/>
                <w:spacing w:val="2"/>
                <w:positio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      年   月   日</w:t>
            </w:r>
          </w:p>
        </w:tc>
      </w:tr>
      <w:tr w:rsidR="00ED4263" w:rsidTr="00F77FF1">
        <w:trPr>
          <w:trHeight w:val="9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导师意见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ind w:firstLineChars="1450" w:firstLine="3045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签字：                   年   月   日</w:t>
            </w:r>
          </w:p>
        </w:tc>
      </w:tr>
      <w:tr w:rsidR="00ED4263" w:rsidTr="00F77FF1">
        <w:trPr>
          <w:trHeight w:val="144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>学院意见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63" w:rsidRDefault="00ED4263" w:rsidP="00F77FF1">
            <w:pPr>
              <w:spacing w:line="500" w:lineRule="exac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签字（副院长）：        </w:t>
            </w:r>
          </w:p>
          <w:p w:rsidR="00ED4263" w:rsidRDefault="00ED4263" w:rsidP="00F77FF1">
            <w:pPr>
              <w:spacing w:line="500" w:lineRule="exact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签字（副书记）：         </w:t>
            </w:r>
            <w:r>
              <w:rPr>
                <w:rFonts w:ascii="仿宋" w:eastAsia="仿宋" w:hAnsi="仿宋" w:cs="仿宋" w:hint="eastAsia"/>
                <w:bCs/>
                <w:spacing w:val="2"/>
                <w:position w:val="2"/>
                <w:sz w:val="21"/>
                <w:szCs w:val="21"/>
              </w:rPr>
              <w:t xml:space="preserve">       （公章）</w:t>
            </w: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 xml:space="preserve">                 年   月   日  </w:t>
            </w:r>
          </w:p>
        </w:tc>
      </w:tr>
    </w:tbl>
    <w:p w:rsidR="00ED4263" w:rsidRDefault="00ED4263" w:rsidP="00ED4263">
      <w:pPr>
        <w:spacing w:line="500" w:lineRule="exact"/>
        <w:rPr>
          <w:rFonts w:ascii="宋体" w:hAnsi="宋体"/>
          <w:spacing w:val="2"/>
          <w:position w:val="2"/>
          <w:sz w:val="21"/>
          <w:szCs w:val="21"/>
        </w:rPr>
      </w:pPr>
      <w:r>
        <w:rPr>
          <w:rFonts w:ascii="宋体" w:hAnsi="宋体"/>
          <w:spacing w:val="2"/>
          <w:position w:val="2"/>
          <w:sz w:val="21"/>
          <w:szCs w:val="21"/>
        </w:rPr>
        <w:t>备注：</w:t>
      </w:r>
      <w:r>
        <w:rPr>
          <w:rFonts w:ascii="宋体" w:hAnsi="宋体" w:hint="eastAsia"/>
          <w:spacing w:val="2"/>
          <w:position w:val="2"/>
          <w:sz w:val="21"/>
          <w:szCs w:val="21"/>
        </w:rPr>
        <w:t>1.</w:t>
      </w:r>
      <w:r>
        <w:rPr>
          <w:rFonts w:ascii="宋体" w:hAnsi="宋体" w:hint="eastAsia"/>
          <w:spacing w:val="2"/>
          <w:position w:val="2"/>
          <w:sz w:val="21"/>
          <w:szCs w:val="21"/>
        </w:rPr>
        <w:t>校内联系人应是导师或研究生辅导员；</w:t>
      </w:r>
      <w:r>
        <w:rPr>
          <w:rFonts w:ascii="宋体" w:hAnsi="宋体" w:hint="eastAsia"/>
          <w:spacing w:val="2"/>
          <w:position w:val="2"/>
          <w:sz w:val="21"/>
          <w:szCs w:val="21"/>
        </w:rPr>
        <w:t>2.</w:t>
      </w:r>
      <w:r>
        <w:rPr>
          <w:rFonts w:ascii="宋体" w:hAnsi="宋体" w:hint="eastAsia"/>
          <w:spacing w:val="2"/>
          <w:position w:val="2"/>
          <w:sz w:val="21"/>
          <w:szCs w:val="21"/>
        </w:rPr>
        <w:t>研究生外出活动结束后请及时返校销假。</w:t>
      </w:r>
    </w:p>
    <w:sectPr w:rsidR="00ED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63"/>
    <w:rsid w:val="000167B5"/>
    <w:rsid w:val="00CD3D2C"/>
    <w:rsid w:val="00E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rsid w:val="00ED4263"/>
    <w:pPr>
      <w:snapToGri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6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rsid w:val="00ED4263"/>
    <w:pPr>
      <w:snapToGri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P R 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2022-04-11T07:58:00Z</dcterms:created>
  <dcterms:modified xsi:type="dcterms:W3CDTF">2022-04-11T07:58:00Z</dcterms:modified>
</cp:coreProperties>
</file>