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2E01">
      <w:pPr>
        <w:outlineLvl w:val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ascii="仿宋" w:hAnsi="仿宋" w:eastAsia="仿宋" w:cs="仿宋"/>
          <w:b/>
          <w:bCs/>
          <w:sz w:val="28"/>
          <w:szCs w:val="28"/>
        </w:rPr>
        <w:t>2</w:t>
      </w:r>
    </w:p>
    <w:p w14:paraId="16833DF7"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浙江泰隆慈善基金会“泰隆之星”奖学金发放名单汇总表</w:t>
      </w:r>
    </w:p>
    <w:p w14:paraId="24FE0E59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 xml:space="preserve">学校（盖章）：                                                                  发放时间：     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年   月   日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</w:t>
      </w:r>
    </w:p>
    <w:tbl>
      <w:tblPr>
        <w:tblStyle w:val="5"/>
        <w:tblW w:w="14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95"/>
        <w:gridCol w:w="942"/>
        <w:gridCol w:w="1308"/>
        <w:gridCol w:w="1275"/>
        <w:gridCol w:w="1395"/>
        <w:gridCol w:w="1560"/>
        <w:gridCol w:w="1575"/>
        <w:gridCol w:w="2895"/>
        <w:gridCol w:w="1515"/>
      </w:tblGrid>
      <w:tr w14:paraId="634B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10" w:type="dxa"/>
            <w:vAlign w:val="center"/>
          </w:tcPr>
          <w:p w14:paraId="4E9274CF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795" w:type="dxa"/>
            <w:vAlign w:val="center"/>
          </w:tcPr>
          <w:p w14:paraId="15E19F34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942" w:type="dxa"/>
            <w:vAlign w:val="center"/>
          </w:tcPr>
          <w:p w14:paraId="66535F2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08" w:type="dxa"/>
            <w:vAlign w:val="center"/>
          </w:tcPr>
          <w:p w14:paraId="589C180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1275" w:type="dxa"/>
            <w:vAlign w:val="center"/>
          </w:tcPr>
          <w:p w14:paraId="029CECC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395" w:type="dxa"/>
            <w:vAlign w:val="center"/>
          </w:tcPr>
          <w:p w14:paraId="19F82DB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1413F5B4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发放金额/元</w:t>
            </w:r>
          </w:p>
        </w:tc>
        <w:tc>
          <w:tcPr>
            <w:tcW w:w="1575" w:type="dxa"/>
            <w:vAlign w:val="center"/>
          </w:tcPr>
          <w:p w14:paraId="3B6A89E9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</w:t>
            </w:r>
          </w:p>
        </w:tc>
        <w:tc>
          <w:tcPr>
            <w:tcW w:w="2895" w:type="dxa"/>
            <w:vAlign w:val="center"/>
          </w:tcPr>
          <w:p w14:paraId="794DB49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账号</w:t>
            </w:r>
          </w:p>
        </w:tc>
        <w:tc>
          <w:tcPr>
            <w:tcW w:w="1515" w:type="dxa"/>
            <w:vAlign w:val="center"/>
          </w:tcPr>
          <w:p w14:paraId="48A3EA2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 w14:paraId="5396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10" w:type="dxa"/>
          </w:tcPr>
          <w:p w14:paraId="764A483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49EB85D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</w:tcPr>
          <w:p w14:paraId="6D03E1C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</w:tcPr>
          <w:p w14:paraId="522EFFE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 w14:paraId="4C1F439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</w:tcPr>
          <w:p w14:paraId="6368BCF3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43E1852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</w:tcPr>
          <w:p w14:paraId="540AEA0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</w:tcPr>
          <w:p w14:paraId="358AD36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48B3A1AD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82F2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 w14:paraId="6732491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398F12E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</w:tcPr>
          <w:p w14:paraId="66329A0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</w:tcPr>
          <w:p w14:paraId="3D12D63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 w14:paraId="0177BF0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</w:tcPr>
          <w:p w14:paraId="6F4A323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1E2BE2F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</w:tcPr>
          <w:p w14:paraId="4824FF6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</w:tcPr>
          <w:p w14:paraId="12EECF9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1D45BE1F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1B58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0" w:type="dxa"/>
          </w:tcPr>
          <w:p w14:paraId="6451BB5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358D8BD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</w:tcPr>
          <w:p w14:paraId="143DB9B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</w:tcPr>
          <w:p w14:paraId="0836015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 w14:paraId="1C3779A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</w:tcPr>
          <w:p w14:paraId="1A891A83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45E33B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161DCA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  <w:vAlign w:val="center"/>
          </w:tcPr>
          <w:p w14:paraId="3D6294C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0383FB73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7326A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 w14:paraId="74AE188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4D240F5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</w:tcPr>
          <w:p w14:paraId="1920194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</w:tcPr>
          <w:p w14:paraId="47B2612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 w14:paraId="757DEAE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</w:tcPr>
          <w:p w14:paraId="2E0BF5B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64DCF48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</w:tcPr>
          <w:p w14:paraId="7DDF48F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</w:tcPr>
          <w:p w14:paraId="09E14D3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2A43D26D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9F4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 w14:paraId="712DF6C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0C15158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</w:tcPr>
          <w:p w14:paraId="4377192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</w:tcPr>
          <w:p w14:paraId="0EF841D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 w14:paraId="23DE612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</w:tcPr>
          <w:p w14:paraId="27424F8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5AE08C9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</w:tcPr>
          <w:p w14:paraId="1337994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</w:tcPr>
          <w:p w14:paraId="72C572E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1A134F29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7DEA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 w14:paraId="6755129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70BC0F7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</w:tcPr>
          <w:p w14:paraId="6C58006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</w:tcPr>
          <w:p w14:paraId="16F8527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 w14:paraId="2E52B08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</w:tcPr>
          <w:p w14:paraId="4B8C8BF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7ED4F2C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</w:tcPr>
          <w:p w14:paraId="7FEFB70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</w:tcPr>
          <w:p w14:paraId="1F9440C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3C6217E6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73A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 w14:paraId="0B9ED03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586E85B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</w:tcPr>
          <w:p w14:paraId="4E8FD60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</w:tcPr>
          <w:p w14:paraId="0321B04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 w14:paraId="6FC90A4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</w:tcPr>
          <w:p w14:paraId="0137777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3E80249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</w:tcPr>
          <w:p w14:paraId="6BE4D01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</w:tcPr>
          <w:p w14:paraId="432D683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0B5E9103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63C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 w14:paraId="0790CC4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159C5F9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</w:tcPr>
          <w:p w14:paraId="5BB7728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</w:tcPr>
          <w:p w14:paraId="0D8655E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 w14:paraId="7000ED6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</w:tcPr>
          <w:p w14:paraId="2292C3E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7A56A40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</w:tcPr>
          <w:p w14:paraId="61FE369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</w:tcPr>
          <w:p w14:paraId="4D8E7F5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654E55D1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620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 w14:paraId="53FF22E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6636B56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</w:tcPr>
          <w:p w14:paraId="4F55E33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</w:tcPr>
          <w:p w14:paraId="766CB97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 w14:paraId="0A52D7B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</w:tcPr>
          <w:p w14:paraId="2BF27F4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3AF4EFD3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</w:tcPr>
          <w:p w14:paraId="273BEC6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</w:tcPr>
          <w:p w14:paraId="4AD3324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258FC9A8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DAD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 w14:paraId="05A6DF5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0971F5E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</w:tcPr>
          <w:p w14:paraId="2248F40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</w:tcPr>
          <w:p w14:paraId="3D08E8C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 w14:paraId="712F31C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</w:tcPr>
          <w:p w14:paraId="3707901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411C3BD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</w:tcPr>
          <w:p w14:paraId="1BA56DF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</w:tcPr>
          <w:p w14:paraId="0FC9A95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7D33C682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5443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 w14:paraId="19FE56A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76382B9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</w:tcPr>
          <w:p w14:paraId="38C3BC0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</w:tcPr>
          <w:p w14:paraId="71AEE01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 w14:paraId="047F415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</w:tcPr>
          <w:p w14:paraId="691362F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7EAD6C9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</w:tcPr>
          <w:p w14:paraId="51D861E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</w:tcPr>
          <w:p w14:paraId="19ADE20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66C7B893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071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 w14:paraId="335DFCC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3D94F28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</w:tcPr>
          <w:p w14:paraId="17DE7C0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</w:tcPr>
          <w:p w14:paraId="74FD7B1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 w14:paraId="56B8EA6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</w:tcPr>
          <w:p w14:paraId="5A2CCB9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5710602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</w:tcPr>
          <w:p w14:paraId="73EB9BF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</w:tcPr>
          <w:p w14:paraId="1F6EEFF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39688D8D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347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 w14:paraId="21C799A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2586A82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</w:tcPr>
          <w:p w14:paraId="65AB76D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</w:tcPr>
          <w:p w14:paraId="52548DE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 w14:paraId="55F0EB8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</w:tcPr>
          <w:p w14:paraId="08B75D2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296D3B8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</w:tcPr>
          <w:p w14:paraId="55B0988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</w:tcPr>
          <w:p w14:paraId="00A64D5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6D64BFC7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0D8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 w14:paraId="5E7997E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7F436FA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</w:tcPr>
          <w:p w14:paraId="482B73F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</w:tcPr>
          <w:p w14:paraId="336BCBF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 w14:paraId="140423F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</w:tcPr>
          <w:p w14:paraId="2E2C683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217C562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</w:tcPr>
          <w:p w14:paraId="6E7F0D6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</w:tcPr>
          <w:p w14:paraId="6524205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492D21DE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2118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</w:tcPr>
          <w:p w14:paraId="430B819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5872AAC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</w:tcPr>
          <w:p w14:paraId="0DF6A31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</w:tcPr>
          <w:p w14:paraId="65F5CD6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 w14:paraId="61A7629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</w:tcPr>
          <w:p w14:paraId="4209140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1BA7AD9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</w:tcPr>
          <w:p w14:paraId="6B5BDDE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</w:tcPr>
          <w:p w14:paraId="035CF18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0DFC5FBB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EDF2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 w14:paraId="3BAB455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3CBCDC3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</w:tcPr>
          <w:p w14:paraId="6B68020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</w:tcPr>
          <w:p w14:paraId="0275B433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 w14:paraId="2866B4A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</w:tcPr>
          <w:p w14:paraId="6C88FAC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7A4ED34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5" w:type="dxa"/>
          </w:tcPr>
          <w:p w14:paraId="41405EC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</w:tcPr>
          <w:p w14:paraId="342ADD7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51260C3A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F08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 w14:paraId="4F7A993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</w:tcPr>
          <w:p w14:paraId="4C05FE2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</w:tcPr>
          <w:p w14:paraId="280517F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8" w:type="dxa"/>
          </w:tcPr>
          <w:p w14:paraId="3EE26B1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</w:tcPr>
          <w:p w14:paraId="7D0CD85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</w:tcPr>
          <w:p w14:paraId="0D191CC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016A30E0">
            <w:pPr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575" w:type="dxa"/>
          </w:tcPr>
          <w:p w14:paraId="367A81B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95" w:type="dxa"/>
          </w:tcPr>
          <w:p w14:paraId="15EB05C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0684B28D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2D54E865">
      <w:pPr>
        <w:widowControl/>
        <w:jc w:val="left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60"/>
    <w:rsid w:val="000E723F"/>
    <w:rsid w:val="0027331E"/>
    <w:rsid w:val="005563F5"/>
    <w:rsid w:val="006E454B"/>
    <w:rsid w:val="00772E60"/>
    <w:rsid w:val="007E3AA7"/>
    <w:rsid w:val="007E4504"/>
    <w:rsid w:val="00C144FF"/>
    <w:rsid w:val="00EC5F9C"/>
    <w:rsid w:val="00EF2E37"/>
    <w:rsid w:val="706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1343</Words>
  <Characters>1401</Characters>
  <Lines>13</Lines>
  <Paragraphs>3</Paragraphs>
  <TotalTime>29</TotalTime>
  <ScaleCrop>false</ScaleCrop>
  <LinksUpToDate>false</LinksUpToDate>
  <CharactersWithSpaces>1618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2024-11-15T04:59:00Z</dcterms:created>
  <dc:creator>Dell</dc:creator>
  <cp:lastModifiedBy>钟金林</cp:lastModifiedBy>
  <dcterms:modified xsi:type="dcterms:W3CDTF">2024-11-15T11:32:40Z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80F071C5EA264CB982563DE1444F90F7_12</vt:lpwstr>
  </property>
</Properties>
</file>