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459E" w14:textId="77777777" w:rsidR="00373E8F" w:rsidRPr="00393FA9" w:rsidRDefault="00465594">
      <w:pPr>
        <w:rPr>
          <w:bCs/>
        </w:rPr>
      </w:pPr>
      <w:bookmarkStart w:id="0" w:name="_GoBack"/>
      <w:bookmarkEnd w:id="0"/>
      <w:r w:rsidRPr="00393FA9">
        <w:rPr>
          <w:rFonts w:ascii="宋体" w:hAnsi="宋体" w:hint="eastAsia"/>
          <w:bCs/>
        </w:rPr>
        <w:t>附件</w:t>
      </w:r>
      <w:r w:rsidRPr="00393FA9">
        <w:rPr>
          <w:rFonts w:ascii="宋体" w:hAnsi="宋体"/>
          <w:bCs/>
        </w:rPr>
        <w:t>2</w:t>
      </w:r>
    </w:p>
    <w:p w14:paraId="578E934B" w14:textId="77777777" w:rsidR="00373E8F" w:rsidRPr="00393FA9" w:rsidRDefault="00465594">
      <w:pPr>
        <w:jc w:val="center"/>
        <w:rPr>
          <w:b/>
          <w:bCs/>
          <w:sz w:val="32"/>
          <w:szCs w:val="32"/>
        </w:rPr>
      </w:pPr>
      <w:r w:rsidRPr="00393FA9">
        <w:rPr>
          <w:rFonts w:ascii="宋体" w:hAnsi="宋体" w:hint="eastAsia"/>
          <w:b/>
          <w:bCs/>
          <w:sz w:val="32"/>
          <w:szCs w:val="32"/>
        </w:rPr>
        <w:t>生物工程学院本科生导师制学生申报表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707"/>
        <w:gridCol w:w="1252"/>
        <w:gridCol w:w="585"/>
        <w:gridCol w:w="573"/>
        <w:gridCol w:w="1140"/>
        <w:gridCol w:w="1717"/>
      </w:tblGrid>
      <w:tr w:rsidR="00393FA9" w:rsidRPr="00393FA9" w14:paraId="704471B9" w14:textId="7777777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65F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姓名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AD0FC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02F68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性别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9D26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4D02FED2" w14:textId="7777777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BE2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班级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5261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A0C55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生源地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80275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207AD957" w14:textId="7777777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099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联系电话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BCD0C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6196E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联系邮箱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A6329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00882B6E" w14:textId="77777777">
        <w:trPr>
          <w:trHeight w:val="1972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08FFC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上学期主要课程成绩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84EC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515F7D27" w14:textId="77777777">
        <w:trPr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856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A7683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平均</w:t>
            </w:r>
            <w:proofErr w:type="gramStart"/>
            <w:r w:rsidRPr="00393FA9">
              <w:rPr>
                <w:rFonts w:ascii="宋体" w:hAnsi="宋体" w:hint="eastAsia"/>
              </w:rPr>
              <w:t>学分绩点及</w:t>
            </w:r>
            <w:proofErr w:type="gramEnd"/>
            <w:r w:rsidRPr="00393FA9">
              <w:rPr>
                <w:rFonts w:ascii="宋体" w:hAnsi="宋体" w:hint="eastAsia"/>
              </w:rPr>
              <w:t>所在专业排名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15892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72F458E8" w14:textId="77777777">
        <w:trPr>
          <w:trHeight w:val="621"/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023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拟发展方向（考研、出国、考公、就业）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09FEE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93FA9" w:rsidRPr="00393FA9" w14:paraId="5E5A95B6" w14:textId="77777777">
        <w:trPr>
          <w:trHeight w:val="381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841" w14:textId="77777777" w:rsidR="00373E8F" w:rsidRPr="00393FA9" w:rsidRDefault="00465594">
            <w:pPr>
              <w:spacing w:beforeLines="50" w:before="156" w:afterLines="50" w:after="156" w:line="360" w:lineRule="auto"/>
              <w:rPr>
                <w:rFonts w:ascii="宋体" w:hAnsi="宋体" w:cs="仿宋_GB2312"/>
                <w:b/>
                <w:kern w:val="0"/>
              </w:rPr>
            </w:pPr>
            <w:r w:rsidRPr="00393FA9">
              <w:rPr>
                <w:rFonts w:ascii="宋体" w:hAnsi="宋体" w:cs="仿宋_GB2312" w:hint="eastAsia"/>
                <w:b/>
                <w:kern w:val="0"/>
              </w:rPr>
              <w:t>对申报专业的认识及其他个人希望说明的部分（可附页）：</w:t>
            </w:r>
          </w:p>
        </w:tc>
      </w:tr>
      <w:tr w:rsidR="00393FA9" w:rsidRPr="00393FA9" w14:paraId="5544C98F" w14:textId="77777777">
        <w:trPr>
          <w:jc w:val="center"/>
        </w:trPr>
        <w:tc>
          <w:tcPr>
            <w:tcW w:w="3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7A0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拟选择导师姓名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9D2B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第一志愿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03E82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第二志愿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CA6E" w14:textId="77777777" w:rsidR="00373E8F" w:rsidRPr="00393FA9" w:rsidRDefault="00465594">
            <w:pPr>
              <w:spacing w:line="480" w:lineRule="auto"/>
              <w:jc w:val="center"/>
              <w:rPr>
                <w:rFonts w:ascii="仿宋_GB2312" w:hAnsi="仿宋_GB2312"/>
              </w:rPr>
            </w:pPr>
            <w:r w:rsidRPr="00393FA9">
              <w:rPr>
                <w:rFonts w:ascii="宋体" w:hAnsi="宋体" w:hint="eastAsia"/>
              </w:rPr>
              <w:t>是否服从调剂</w:t>
            </w:r>
          </w:p>
        </w:tc>
      </w:tr>
      <w:tr w:rsidR="00393FA9" w:rsidRPr="00393FA9" w14:paraId="45F69A9E" w14:textId="77777777">
        <w:trPr>
          <w:trHeight w:val="634"/>
          <w:jc w:val="center"/>
        </w:trPr>
        <w:tc>
          <w:tcPr>
            <w:tcW w:w="32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67E" w14:textId="77777777" w:rsidR="00373E8F" w:rsidRPr="00393FA9" w:rsidRDefault="00373E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3DEB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A3AA9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93A84" w14:textId="77777777" w:rsidR="00373E8F" w:rsidRPr="00393FA9" w:rsidRDefault="00465594">
            <w:pPr>
              <w:spacing w:line="480" w:lineRule="auto"/>
              <w:rPr>
                <w:rFonts w:ascii="仿宋_GB2312" w:hAnsi="仿宋_GB2312"/>
              </w:rPr>
            </w:pPr>
            <w:r w:rsidRPr="00393FA9">
              <w:rPr>
                <w:rFonts w:ascii="宋体" w:hAnsi="宋体" w:hint="eastAsia"/>
              </w:rPr>
              <w:t xml:space="preserve">   是  </w:t>
            </w:r>
            <w:r w:rsidRPr="00393FA9">
              <w:rPr>
                <w:rFonts w:hint="eastAsia"/>
              </w:rPr>
              <w:t xml:space="preserve">/  </w:t>
            </w:r>
            <w:r w:rsidRPr="00393FA9">
              <w:rPr>
                <w:rFonts w:ascii="宋体" w:hAnsi="宋体" w:hint="eastAsia"/>
              </w:rPr>
              <w:t>否</w:t>
            </w:r>
          </w:p>
        </w:tc>
      </w:tr>
      <w:tr w:rsidR="00393FA9" w:rsidRPr="00393FA9" w14:paraId="078BAB61" w14:textId="77777777">
        <w:trPr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6FE0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拟选择（调剂）导师意见及签名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9AFF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126F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1872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73E8F" w:rsidRPr="00393FA9" w14:paraId="328A8306" w14:textId="77777777" w:rsidTr="00293D84">
        <w:trPr>
          <w:trHeight w:val="149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532D" w14:textId="77777777" w:rsidR="00373E8F" w:rsidRPr="00393FA9" w:rsidRDefault="00465594">
            <w:pPr>
              <w:spacing w:line="480" w:lineRule="auto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系所审核意见：</w:t>
            </w:r>
          </w:p>
          <w:p w14:paraId="1C959BE6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</w:tr>
    </w:tbl>
    <w:p w14:paraId="06D14710" w14:textId="77777777" w:rsidR="00373E8F" w:rsidRPr="00393FA9" w:rsidRDefault="00373E8F">
      <w:pPr>
        <w:spacing w:line="360" w:lineRule="auto"/>
        <w:ind w:right="1050"/>
      </w:pPr>
    </w:p>
    <w:sectPr w:rsidR="00373E8F" w:rsidRPr="0039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C5EE" w14:textId="77777777" w:rsidR="00222AEE" w:rsidRDefault="00222AEE" w:rsidP="00393FA9">
      <w:r>
        <w:separator/>
      </w:r>
    </w:p>
  </w:endnote>
  <w:endnote w:type="continuationSeparator" w:id="0">
    <w:p w14:paraId="2F36FFB1" w14:textId="77777777" w:rsidR="00222AEE" w:rsidRDefault="00222AEE" w:rsidP="0039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EEA8" w14:textId="77777777" w:rsidR="00222AEE" w:rsidRDefault="00222AEE" w:rsidP="00393FA9">
      <w:r>
        <w:separator/>
      </w:r>
    </w:p>
  </w:footnote>
  <w:footnote w:type="continuationSeparator" w:id="0">
    <w:p w14:paraId="2AD5C60B" w14:textId="77777777" w:rsidR="00222AEE" w:rsidRDefault="00222AEE" w:rsidP="0039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18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cxNbU0NzQxtzRT0lEKTi0uzszPAykwrQUA/+zttywAAAA="/>
    <w:docVar w:name="commondata" w:val="eyJoZGlkIjoiMDQ3ZTEwZTFmNjBmZmRiN2NkNjdkZWE2NjhlZGNlMzEifQ=="/>
  </w:docVars>
  <w:rsids>
    <w:rsidRoot w:val="00634D14"/>
    <w:rsid w:val="0001777F"/>
    <w:rsid w:val="00083BC0"/>
    <w:rsid w:val="000D000C"/>
    <w:rsid w:val="000D41FF"/>
    <w:rsid w:val="0012375F"/>
    <w:rsid w:val="00123D64"/>
    <w:rsid w:val="00135135"/>
    <w:rsid w:val="00165314"/>
    <w:rsid w:val="001955AE"/>
    <w:rsid w:val="00196203"/>
    <w:rsid w:val="001B526C"/>
    <w:rsid w:val="001C33F9"/>
    <w:rsid w:val="00222AEE"/>
    <w:rsid w:val="00281016"/>
    <w:rsid w:val="00292376"/>
    <w:rsid w:val="00293D84"/>
    <w:rsid w:val="002C6F90"/>
    <w:rsid w:val="002E15AB"/>
    <w:rsid w:val="00306084"/>
    <w:rsid w:val="00321CBA"/>
    <w:rsid w:val="00341DCF"/>
    <w:rsid w:val="003501E8"/>
    <w:rsid w:val="0036551C"/>
    <w:rsid w:val="00373E8F"/>
    <w:rsid w:val="00392CD1"/>
    <w:rsid w:val="00393FA9"/>
    <w:rsid w:val="003C28A1"/>
    <w:rsid w:val="003D4CE8"/>
    <w:rsid w:val="003F1CD6"/>
    <w:rsid w:val="0040011E"/>
    <w:rsid w:val="00465594"/>
    <w:rsid w:val="004A4F47"/>
    <w:rsid w:val="004C59EC"/>
    <w:rsid w:val="004E4FDE"/>
    <w:rsid w:val="004E6982"/>
    <w:rsid w:val="00571923"/>
    <w:rsid w:val="0058518C"/>
    <w:rsid w:val="005852E4"/>
    <w:rsid w:val="005B696E"/>
    <w:rsid w:val="005C3D56"/>
    <w:rsid w:val="005C4FD8"/>
    <w:rsid w:val="00634D14"/>
    <w:rsid w:val="006B6F19"/>
    <w:rsid w:val="007170D6"/>
    <w:rsid w:val="00745D8E"/>
    <w:rsid w:val="00753681"/>
    <w:rsid w:val="00793884"/>
    <w:rsid w:val="008C51C4"/>
    <w:rsid w:val="00901DB1"/>
    <w:rsid w:val="00935B0C"/>
    <w:rsid w:val="00956254"/>
    <w:rsid w:val="00963DD3"/>
    <w:rsid w:val="0097655B"/>
    <w:rsid w:val="009C6552"/>
    <w:rsid w:val="00A42618"/>
    <w:rsid w:val="00A45C1A"/>
    <w:rsid w:val="00A57054"/>
    <w:rsid w:val="00A83308"/>
    <w:rsid w:val="00B34F49"/>
    <w:rsid w:val="00B41600"/>
    <w:rsid w:val="00B75675"/>
    <w:rsid w:val="00BE2A2B"/>
    <w:rsid w:val="00C73D7A"/>
    <w:rsid w:val="00C973EC"/>
    <w:rsid w:val="00CE2394"/>
    <w:rsid w:val="00CE4A20"/>
    <w:rsid w:val="00CF3F21"/>
    <w:rsid w:val="00D631FC"/>
    <w:rsid w:val="00DC5185"/>
    <w:rsid w:val="00DD3B58"/>
    <w:rsid w:val="00E1224A"/>
    <w:rsid w:val="00E30FAC"/>
    <w:rsid w:val="00E5708B"/>
    <w:rsid w:val="00EC1787"/>
    <w:rsid w:val="00F14AD7"/>
    <w:rsid w:val="00F54F10"/>
    <w:rsid w:val="00F827FA"/>
    <w:rsid w:val="00F9324C"/>
    <w:rsid w:val="00FF112A"/>
    <w:rsid w:val="00FF233F"/>
    <w:rsid w:val="0213141D"/>
    <w:rsid w:val="046B203A"/>
    <w:rsid w:val="05080FE1"/>
    <w:rsid w:val="07C136C9"/>
    <w:rsid w:val="08201604"/>
    <w:rsid w:val="08D023C4"/>
    <w:rsid w:val="0B1D50BA"/>
    <w:rsid w:val="0B535EA4"/>
    <w:rsid w:val="0C517711"/>
    <w:rsid w:val="0F513D14"/>
    <w:rsid w:val="0F5F0BE8"/>
    <w:rsid w:val="106C2D6C"/>
    <w:rsid w:val="10794CEF"/>
    <w:rsid w:val="11E608FC"/>
    <w:rsid w:val="12AF5192"/>
    <w:rsid w:val="12B50F6B"/>
    <w:rsid w:val="13117BFA"/>
    <w:rsid w:val="13892D03"/>
    <w:rsid w:val="140A48F0"/>
    <w:rsid w:val="16117F11"/>
    <w:rsid w:val="16443E43"/>
    <w:rsid w:val="172F68A1"/>
    <w:rsid w:val="18131D1F"/>
    <w:rsid w:val="184719C8"/>
    <w:rsid w:val="19AF1F1B"/>
    <w:rsid w:val="19F03E9D"/>
    <w:rsid w:val="1A501008"/>
    <w:rsid w:val="1C872CDB"/>
    <w:rsid w:val="1E1E31CB"/>
    <w:rsid w:val="202A22FB"/>
    <w:rsid w:val="20672C08"/>
    <w:rsid w:val="21CD2F3E"/>
    <w:rsid w:val="246F29D3"/>
    <w:rsid w:val="25156DB1"/>
    <w:rsid w:val="256E2C8A"/>
    <w:rsid w:val="259A582D"/>
    <w:rsid w:val="267267AA"/>
    <w:rsid w:val="26D42FC1"/>
    <w:rsid w:val="27B0758A"/>
    <w:rsid w:val="292D0766"/>
    <w:rsid w:val="293E4722"/>
    <w:rsid w:val="298365D8"/>
    <w:rsid w:val="2B0B4169"/>
    <w:rsid w:val="2C1D4AC2"/>
    <w:rsid w:val="2D6329A9"/>
    <w:rsid w:val="2D7553F9"/>
    <w:rsid w:val="2EA17C2D"/>
    <w:rsid w:val="2F3440E9"/>
    <w:rsid w:val="320E382B"/>
    <w:rsid w:val="321C75CA"/>
    <w:rsid w:val="32FF4F22"/>
    <w:rsid w:val="365D6B2F"/>
    <w:rsid w:val="3723061B"/>
    <w:rsid w:val="374C286D"/>
    <w:rsid w:val="3A2F2590"/>
    <w:rsid w:val="41D63C39"/>
    <w:rsid w:val="44496945"/>
    <w:rsid w:val="44683D1C"/>
    <w:rsid w:val="449D766F"/>
    <w:rsid w:val="45C53DA9"/>
    <w:rsid w:val="46080139"/>
    <w:rsid w:val="46560EA5"/>
    <w:rsid w:val="47AD1358"/>
    <w:rsid w:val="49BE56DF"/>
    <w:rsid w:val="4A77763C"/>
    <w:rsid w:val="4B6D6C17"/>
    <w:rsid w:val="4B921A27"/>
    <w:rsid w:val="4F111E0D"/>
    <w:rsid w:val="514801E8"/>
    <w:rsid w:val="52943481"/>
    <w:rsid w:val="53C47D96"/>
    <w:rsid w:val="572C012C"/>
    <w:rsid w:val="577949F3"/>
    <w:rsid w:val="593C3F2A"/>
    <w:rsid w:val="595E20F3"/>
    <w:rsid w:val="5C1E200D"/>
    <w:rsid w:val="5C7E485A"/>
    <w:rsid w:val="5D79574D"/>
    <w:rsid w:val="5D995DEF"/>
    <w:rsid w:val="5F4B136B"/>
    <w:rsid w:val="63500CFE"/>
    <w:rsid w:val="63771D59"/>
    <w:rsid w:val="645A795A"/>
    <w:rsid w:val="64C14DA3"/>
    <w:rsid w:val="651D5558"/>
    <w:rsid w:val="67E22141"/>
    <w:rsid w:val="68617509"/>
    <w:rsid w:val="6B87372B"/>
    <w:rsid w:val="6C3D264D"/>
    <w:rsid w:val="6D7101EF"/>
    <w:rsid w:val="6F0D03EB"/>
    <w:rsid w:val="6FAF4BD2"/>
    <w:rsid w:val="70B30B1E"/>
    <w:rsid w:val="728B0F06"/>
    <w:rsid w:val="73ED2E90"/>
    <w:rsid w:val="746D03FE"/>
    <w:rsid w:val="74C50E20"/>
    <w:rsid w:val="76396F44"/>
    <w:rsid w:val="76B25651"/>
    <w:rsid w:val="779E42D6"/>
    <w:rsid w:val="7AE5221C"/>
    <w:rsid w:val="7B2F5245"/>
    <w:rsid w:val="7CC3658D"/>
    <w:rsid w:val="7F5416DE"/>
    <w:rsid w:val="7F945FBF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7618"/>
  <w15:docId w15:val="{254A9CB5-A6F4-4FC6-AB5A-2DA35117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CF3F2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F3F21"/>
    <w:rPr>
      <w:rFonts w:ascii="Calibri" w:eastAsia="宋体" w:hAnsi="Calibri" w:cs="Times New Roman"/>
      <w:kern w:val="2"/>
      <w:sz w:val="21"/>
      <w:szCs w:val="21"/>
    </w:rPr>
  </w:style>
  <w:style w:type="character" w:styleId="ad">
    <w:name w:val="Unresolved Mention"/>
    <w:basedOn w:val="a0"/>
    <w:uiPriority w:val="99"/>
    <w:semiHidden/>
    <w:unhideWhenUsed/>
    <w:rsid w:val="002C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凌亚娣(lingyd)</cp:lastModifiedBy>
  <cp:revision>2</cp:revision>
  <dcterms:created xsi:type="dcterms:W3CDTF">2025-04-30T05:59:00Z</dcterms:created>
  <dcterms:modified xsi:type="dcterms:W3CDTF">2025-04-30T05:59:00Z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02D04B350AF6466885A73DBCCCB1B0AB</vt:lpwstr>
  </property>
</Properties>
</file>