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CCE73" w14:textId="77777777" w:rsidR="00373E8F" w:rsidRPr="00393FA9" w:rsidRDefault="00465594">
      <w:pPr>
        <w:rPr>
          <w:bCs/>
        </w:rPr>
      </w:pPr>
      <w:bookmarkStart w:id="0" w:name="_GoBack"/>
      <w:bookmarkEnd w:id="0"/>
      <w:r w:rsidRPr="00393FA9">
        <w:rPr>
          <w:rFonts w:ascii="宋体" w:hAnsi="宋体" w:hint="eastAsia"/>
          <w:bCs/>
        </w:rPr>
        <w:t>附件1</w:t>
      </w:r>
    </w:p>
    <w:p w14:paraId="58F8D0F1" w14:textId="77777777" w:rsidR="00373E8F" w:rsidRPr="00393FA9" w:rsidRDefault="00465594">
      <w:pPr>
        <w:jc w:val="center"/>
        <w:rPr>
          <w:b/>
          <w:bCs/>
          <w:sz w:val="32"/>
          <w:szCs w:val="32"/>
        </w:rPr>
      </w:pPr>
      <w:r w:rsidRPr="00393FA9">
        <w:rPr>
          <w:rFonts w:ascii="宋体" w:hAnsi="宋体" w:hint="eastAsia"/>
          <w:b/>
          <w:bCs/>
          <w:sz w:val="32"/>
          <w:szCs w:val="32"/>
        </w:rPr>
        <w:t>生物工程学院本科生导师</w:t>
      </w:r>
      <w:proofErr w:type="gramStart"/>
      <w:r w:rsidRPr="00393FA9">
        <w:rPr>
          <w:rFonts w:ascii="宋体" w:hAnsi="宋体" w:hint="eastAsia"/>
          <w:b/>
          <w:bCs/>
          <w:sz w:val="32"/>
          <w:szCs w:val="32"/>
        </w:rPr>
        <w:t>制项目</w:t>
      </w:r>
      <w:proofErr w:type="gramEnd"/>
      <w:r w:rsidRPr="00393FA9">
        <w:rPr>
          <w:rFonts w:ascii="宋体" w:hAnsi="宋体" w:hint="eastAsia"/>
          <w:b/>
          <w:bCs/>
          <w:sz w:val="32"/>
          <w:szCs w:val="32"/>
        </w:rPr>
        <w:t>申报表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8"/>
        <w:gridCol w:w="1282"/>
        <w:gridCol w:w="975"/>
        <w:gridCol w:w="1287"/>
        <w:gridCol w:w="1336"/>
        <w:gridCol w:w="2514"/>
        <w:gridCol w:w="8"/>
      </w:tblGrid>
      <w:tr w:rsidR="00393FA9" w:rsidRPr="00393FA9" w14:paraId="3244CABE" w14:textId="77777777">
        <w:trPr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8C1C" w14:textId="77777777" w:rsidR="00373E8F" w:rsidRPr="00393FA9" w:rsidRDefault="00465594">
            <w:pPr>
              <w:spacing w:line="360" w:lineRule="auto"/>
              <w:jc w:val="center"/>
              <w:rPr>
                <w:rFonts w:ascii="宋体" w:hAnsi="宋体"/>
              </w:rPr>
            </w:pPr>
            <w:r w:rsidRPr="00393FA9">
              <w:rPr>
                <w:rFonts w:ascii="宋体" w:hAnsi="宋体" w:hint="eastAsia"/>
              </w:rPr>
              <w:t>姓名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2FF0D9" w14:textId="77777777" w:rsidR="00373E8F" w:rsidRPr="00393FA9" w:rsidRDefault="00373E8F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7BD81" w14:textId="77777777" w:rsidR="00373E8F" w:rsidRPr="00393FA9" w:rsidRDefault="00465594">
            <w:pPr>
              <w:spacing w:line="360" w:lineRule="auto"/>
              <w:jc w:val="center"/>
              <w:rPr>
                <w:rFonts w:ascii="宋体" w:hAnsi="宋体"/>
              </w:rPr>
            </w:pPr>
            <w:r w:rsidRPr="00393FA9">
              <w:rPr>
                <w:rFonts w:ascii="宋体" w:hAnsi="宋体" w:hint="eastAsia"/>
              </w:rPr>
              <w:t>性别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DBD54" w14:textId="77777777" w:rsidR="00373E8F" w:rsidRPr="00393FA9" w:rsidRDefault="00373E8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51396" w14:textId="77777777" w:rsidR="00373E8F" w:rsidRPr="00393FA9" w:rsidRDefault="00465594">
            <w:pPr>
              <w:spacing w:line="360" w:lineRule="auto"/>
              <w:jc w:val="center"/>
              <w:rPr>
                <w:rFonts w:ascii="宋体" w:hAnsi="宋体"/>
              </w:rPr>
            </w:pPr>
            <w:r w:rsidRPr="00393FA9">
              <w:rPr>
                <w:rFonts w:ascii="宋体" w:hAnsi="宋体" w:hint="eastAsia"/>
              </w:rPr>
              <w:t>出生年月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D33B0" w14:textId="77777777" w:rsidR="00373E8F" w:rsidRPr="00393FA9" w:rsidRDefault="00373E8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393FA9" w:rsidRPr="00393FA9" w14:paraId="0FF753CC" w14:textId="77777777">
        <w:trPr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B2C4" w14:textId="77777777" w:rsidR="00373E8F" w:rsidRPr="00393FA9" w:rsidRDefault="00465594">
            <w:pPr>
              <w:spacing w:line="360" w:lineRule="auto"/>
              <w:ind w:firstLineChars="100" w:firstLine="210"/>
              <w:jc w:val="center"/>
              <w:rPr>
                <w:rFonts w:ascii="宋体" w:hAnsi="宋体"/>
              </w:rPr>
            </w:pPr>
            <w:r w:rsidRPr="00393FA9">
              <w:rPr>
                <w:rFonts w:ascii="宋体" w:hAnsi="宋体" w:hint="eastAsia"/>
              </w:rPr>
              <w:t>所在系所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0D795" w14:textId="77777777" w:rsidR="00373E8F" w:rsidRPr="00393FA9" w:rsidRDefault="00373E8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B2274" w14:textId="77777777" w:rsidR="00373E8F" w:rsidRPr="00393FA9" w:rsidRDefault="00465594">
            <w:pPr>
              <w:spacing w:line="360" w:lineRule="auto"/>
              <w:jc w:val="center"/>
              <w:rPr>
                <w:rFonts w:ascii="宋体" w:hAnsi="宋体"/>
              </w:rPr>
            </w:pPr>
            <w:r w:rsidRPr="00393FA9">
              <w:rPr>
                <w:rFonts w:ascii="宋体" w:hAnsi="宋体" w:hint="eastAsia"/>
              </w:rPr>
              <w:t>职称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5A63D" w14:textId="77777777" w:rsidR="00373E8F" w:rsidRPr="00393FA9" w:rsidRDefault="00373E8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393FA9" w:rsidRPr="00393FA9" w14:paraId="52A87F46" w14:textId="77777777">
        <w:trPr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6039" w14:textId="77777777" w:rsidR="00373E8F" w:rsidRPr="00393FA9" w:rsidRDefault="00465594">
            <w:pPr>
              <w:spacing w:line="360" w:lineRule="auto"/>
              <w:ind w:firstLineChars="100" w:firstLine="210"/>
              <w:jc w:val="center"/>
              <w:rPr>
                <w:rFonts w:ascii="宋体" w:hAnsi="宋体"/>
              </w:rPr>
            </w:pPr>
            <w:r w:rsidRPr="00393FA9">
              <w:rPr>
                <w:rFonts w:ascii="宋体" w:hAnsi="宋体" w:hint="eastAsia"/>
              </w:rPr>
              <w:t>办公电话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63D80" w14:textId="77777777" w:rsidR="00373E8F" w:rsidRPr="00393FA9" w:rsidRDefault="00373E8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24CB0" w14:textId="77777777" w:rsidR="00373E8F" w:rsidRPr="00393FA9" w:rsidRDefault="00465594">
            <w:pPr>
              <w:spacing w:line="360" w:lineRule="auto"/>
              <w:jc w:val="center"/>
              <w:rPr>
                <w:rFonts w:ascii="宋体" w:hAnsi="宋体"/>
              </w:rPr>
            </w:pPr>
            <w:r w:rsidRPr="00393FA9">
              <w:rPr>
                <w:rFonts w:ascii="宋体" w:hAnsi="宋体" w:hint="eastAsia"/>
              </w:rPr>
              <w:t>手机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4D912" w14:textId="77777777" w:rsidR="00373E8F" w:rsidRPr="00393FA9" w:rsidRDefault="00465594">
            <w:pPr>
              <w:spacing w:line="360" w:lineRule="auto"/>
              <w:jc w:val="left"/>
              <w:rPr>
                <w:rFonts w:ascii="宋体" w:hAnsi="宋体"/>
              </w:rPr>
            </w:pPr>
            <w:r w:rsidRPr="00393FA9">
              <w:rPr>
                <w:rFonts w:ascii="宋体" w:hAnsi="宋体" w:hint="eastAsia"/>
              </w:rPr>
              <w:t>（可不填）</w:t>
            </w:r>
          </w:p>
        </w:tc>
      </w:tr>
      <w:tr w:rsidR="00393FA9" w:rsidRPr="00393FA9" w14:paraId="33147F6C" w14:textId="77777777">
        <w:trPr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78450" w14:textId="77777777" w:rsidR="00373E8F" w:rsidRPr="00393FA9" w:rsidRDefault="00465594">
            <w:pPr>
              <w:spacing w:line="360" w:lineRule="auto"/>
              <w:ind w:firstLineChars="100" w:firstLine="210"/>
              <w:jc w:val="center"/>
              <w:rPr>
                <w:rFonts w:ascii="宋体" w:hAnsi="宋体"/>
              </w:rPr>
            </w:pPr>
            <w:r w:rsidRPr="00393FA9">
              <w:rPr>
                <w:rFonts w:ascii="宋体" w:hAnsi="宋体" w:hint="eastAsia"/>
              </w:rPr>
              <w:t>办公地址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BA968" w14:textId="77777777" w:rsidR="00373E8F" w:rsidRPr="00393FA9" w:rsidRDefault="00373E8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EEB65" w14:textId="77777777" w:rsidR="00373E8F" w:rsidRPr="00393FA9" w:rsidRDefault="00465594">
            <w:pPr>
              <w:spacing w:line="360" w:lineRule="auto"/>
              <w:jc w:val="center"/>
              <w:rPr>
                <w:rFonts w:ascii="宋体" w:hAnsi="宋体"/>
              </w:rPr>
            </w:pPr>
            <w:r w:rsidRPr="00393FA9">
              <w:rPr>
                <w:rFonts w:hint="eastAsia"/>
              </w:rPr>
              <w:t>E-mail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98232" w14:textId="77777777" w:rsidR="00373E8F" w:rsidRPr="00393FA9" w:rsidRDefault="00373E8F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393FA9" w:rsidRPr="00393FA9" w14:paraId="1D3D0B23" w14:textId="77777777">
        <w:trPr>
          <w:gridAfter w:val="1"/>
          <w:wAfter w:w="8" w:type="dxa"/>
          <w:cantSplit/>
          <w:trHeight w:val="462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221C" w14:textId="77777777" w:rsidR="00373E8F" w:rsidRPr="00393FA9" w:rsidRDefault="00465594">
            <w:pPr>
              <w:jc w:val="center"/>
              <w:rPr>
                <w:rFonts w:ascii="宋体" w:hAnsi="宋体"/>
              </w:rPr>
            </w:pPr>
            <w:r w:rsidRPr="00393FA9">
              <w:rPr>
                <w:rFonts w:ascii="宋体" w:hAnsi="宋体" w:hint="eastAsia"/>
              </w:rPr>
              <w:t>拟招生专业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2508E" w14:textId="77777777" w:rsidR="003D4CE8" w:rsidRDefault="00465594">
            <w:pPr>
              <w:jc w:val="center"/>
              <w:rPr>
                <w:rFonts w:ascii="宋体" w:hAnsi="宋体"/>
              </w:rPr>
            </w:pPr>
            <w:r w:rsidRPr="00393FA9">
              <w:rPr>
                <w:rFonts w:ascii="宋体" w:hAnsi="宋体"/>
              </w:rPr>
              <w:sym w:font="Wingdings" w:char="F06F"/>
            </w:r>
            <w:r w:rsidRPr="00393FA9">
              <w:rPr>
                <w:rFonts w:ascii="宋体" w:hAnsi="宋体" w:hint="eastAsia"/>
              </w:rPr>
              <w:t xml:space="preserve">生工专业 </w:t>
            </w:r>
            <w:r w:rsidRPr="00393FA9">
              <w:rPr>
                <w:rFonts w:ascii="宋体" w:hAnsi="宋体"/>
              </w:rPr>
              <w:sym w:font="Wingdings" w:char="F06F"/>
            </w:r>
            <w:r w:rsidRPr="00393FA9">
              <w:rPr>
                <w:rFonts w:ascii="宋体" w:hAnsi="宋体" w:hint="eastAsia"/>
              </w:rPr>
              <w:t>生技专业</w:t>
            </w:r>
          </w:p>
          <w:p w14:paraId="404E57C6" w14:textId="2C4ED230" w:rsidR="00373E8F" w:rsidRPr="00393FA9" w:rsidRDefault="00465594">
            <w:pPr>
              <w:jc w:val="center"/>
              <w:rPr>
                <w:rFonts w:ascii="宋体" w:hAnsi="宋体"/>
              </w:rPr>
            </w:pPr>
            <w:r w:rsidRPr="00393FA9">
              <w:rPr>
                <w:rFonts w:ascii="宋体" w:hAnsi="宋体" w:hint="eastAsia"/>
              </w:rPr>
              <w:t xml:space="preserve"> </w:t>
            </w:r>
            <w:r w:rsidR="003D4CE8" w:rsidRPr="00393FA9">
              <w:rPr>
                <w:rFonts w:ascii="宋体" w:hAnsi="宋体"/>
              </w:rPr>
              <w:sym w:font="Wingdings" w:char="F06F"/>
            </w:r>
            <w:r w:rsidR="003D4CE8" w:rsidRPr="003D4CE8">
              <w:rPr>
                <w:rFonts w:ascii="宋体" w:hAnsi="宋体" w:hint="eastAsia"/>
              </w:rPr>
              <w:t>健行学院智能生物制造班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A2B56" w14:textId="77777777" w:rsidR="00373E8F" w:rsidRPr="00393FA9" w:rsidRDefault="00465594">
            <w:pPr>
              <w:jc w:val="center"/>
              <w:rPr>
                <w:rFonts w:ascii="宋体" w:hAnsi="宋体"/>
              </w:rPr>
            </w:pPr>
            <w:r w:rsidRPr="00393FA9">
              <w:rPr>
                <w:rFonts w:ascii="宋体" w:hAnsi="宋体" w:hint="eastAsia"/>
              </w:rPr>
              <w:t>拟招生人数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D4502" w14:textId="5B64C17B" w:rsidR="004A4F47" w:rsidRPr="00393FA9" w:rsidRDefault="004A4F47">
            <w:pPr>
              <w:jc w:val="center"/>
              <w:rPr>
                <w:rFonts w:ascii="宋体" w:hAnsi="宋体" w:hint="eastAsia"/>
              </w:rPr>
            </w:pPr>
          </w:p>
        </w:tc>
      </w:tr>
      <w:tr w:rsidR="00393FA9" w:rsidRPr="00393FA9" w14:paraId="18B72144" w14:textId="77777777">
        <w:trPr>
          <w:gridAfter w:val="1"/>
          <w:wAfter w:w="8" w:type="dxa"/>
          <w:cantSplit/>
          <w:trHeight w:val="462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F40A" w14:textId="77777777" w:rsidR="00373E8F" w:rsidRPr="00393FA9" w:rsidRDefault="00465594">
            <w:pPr>
              <w:jc w:val="center"/>
              <w:rPr>
                <w:rFonts w:ascii="宋体" w:hAnsi="宋体"/>
              </w:rPr>
            </w:pPr>
            <w:r w:rsidRPr="00393FA9">
              <w:rPr>
                <w:rFonts w:ascii="宋体" w:hAnsi="宋体" w:hint="eastAsia"/>
              </w:rPr>
              <w:t>承担本科生课程</w:t>
            </w:r>
          </w:p>
        </w:tc>
        <w:tc>
          <w:tcPr>
            <w:tcW w:w="7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EF18F" w14:textId="77777777" w:rsidR="00373E8F" w:rsidRPr="00393FA9" w:rsidRDefault="00373E8F">
            <w:pPr>
              <w:jc w:val="center"/>
              <w:rPr>
                <w:rFonts w:ascii="宋体" w:hAnsi="宋体"/>
              </w:rPr>
            </w:pPr>
          </w:p>
          <w:p w14:paraId="3085D131" w14:textId="77777777" w:rsidR="00373E8F" w:rsidRPr="00393FA9" w:rsidRDefault="00373E8F">
            <w:pPr>
              <w:jc w:val="center"/>
              <w:rPr>
                <w:rFonts w:ascii="宋体" w:hAnsi="宋体"/>
              </w:rPr>
            </w:pPr>
          </w:p>
        </w:tc>
      </w:tr>
      <w:tr w:rsidR="00393FA9" w:rsidRPr="00393FA9" w14:paraId="464BEBE6" w14:textId="77777777">
        <w:trPr>
          <w:cantSplit/>
          <w:trHeight w:val="1963"/>
          <w:jc w:val="center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E6B9" w14:textId="77777777" w:rsidR="00373E8F" w:rsidRPr="00393FA9" w:rsidRDefault="00465594">
            <w:pPr>
              <w:rPr>
                <w:rFonts w:ascii="宋体" w:hAnsi="宋体"/>
                <w:b/>
                <w:bCs/>
              </w:rPr>
            </w:pPr>
            <w:r w:rsidRPr="00393FA9">
              <w:rPr>
                <w:rFonts w:ascii="宋体" w:hAnsi="宋体" w:hint="eastAsia"/>
                <w:b/>
                <w:bCs/>
              </w:rPr>
              <w:t>导师简介</w:t>
            </w:r>
          </w:p>
          <w:p w14:paraId="133729D1" w14:textId="77777777" w:rsidR="00373E8F" w:rsidRPr="00393FA9" w:rsidRDefault="00373E8F">
            <w:pPr>
              <w:rPr>
                <w:rFonts w:ascii="宋体" w:hAnsi="宋体"/>
              </w:rPr>
            </w:pPr>
          </w:p>
        </w:tc>
      </w:tr>
      <w:tr w:rsidR="00393FA9" w:rsidRPr="00393FA9" w14:paraId="30D29F65" w14:textId="77777777">
        <w:trPr>
          <w:cantSplit/>
          <w:trHeight w:val="2143"/>
          <w:jc w:val="center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C080" w14:textId="77777777" w:rsidR="00373E8F" w:rsidRPr="00393FA9" w:rsidRDefault="00465594">
            <w:pPr>
              <w:rPr>
                <w:rFonts w:ascii="宋体" w:hAnsi="宋体"/>
                <w:b/>
                <w:bCs/>
              </w:rPr>
            </w:pPr>
            <w:r w:rsidRPr="00393FA9">
              <w:rPr>
                <w:rFonts w:ascii="宋体" w:hAnsi="宋体" w:hint="eastAsia"/>
                <w:b/>
                <w:bCs/>
              </w:rPr>
              <w:t>主要研究领域介绍（具有代表性的科研项目）：</w:t>
            </w:r>
          </w:p>
          <w:p w14:paraId="16D6E890" w14:textId="77777777" w:rsidR="00373E8F" w:rsidRPr="00393FA9" w:rsidRDefault="00373E8F">
            <w:pPr>
              <w:rPr>
                <w:rFonts w:ascii="宋体" w:hAnsi="宋体"/>
              </w:rPr>
            </w:pPr>
          </w:p>
          <w:p w14:paraId="4DA48BAB" w14:textId="77777777" w:rsidR="00373E8F" w:rsidRPr="00393FA9" w:rsidRDefault="00465594">
            <w:pPr>
              <w:spacing w:line="360" w:lineRule="auto"/>
            </w:pPr>
            <w:r w:rsidRPr="00393FA9">
              <w:rPr>
                <w:rFonts w:ascii="宋体" w:hAnsi="宋体" w:hint="eastAsia"/>
              </w:rPr>
              <w:t>项目名称：</w:t>
            </w:r>
          </w:p>
          <w:p w14:paraId="3C8EF12B" w14:textId="77777777" w:rsidR="00373E8F" w:rsidRPr="00393FA9" w:rsidRDefault="00465594">
            <w:pPr>
              <w:spacing w:line="360" w:lineRule="auto"/>
            </w:pPr>
            <w:r w:rsidRPr="00393FA9">
              <w:rPr>
                <w:rFonts w:ascii="宋体" w:hAnsi="宋体" w:hint="eastAsia"/>
              </w:rPr>
              <w:t>项目简介：</w:t>
            </w:r>
          </w:p>
          <w:p w14:paraId="52C6D47D" w14:textId="77777777" w:rsidR="00373E8F" w:rsidRPr="00393FA9" w:rsidRDefault="00465594">
            <w:r w:rsidRPr="00393FA9">
              <w:rPr>
                <w:rFonts w:cs="Calibri" w:hint="eastAsia"/>
              </w:rPr>
              <w:t>(</w:t>
            </w:r>
            <w:r w:rsidRPr="00393FA9">
              <w:rPr>
                <w:rFonts w:ascii="宋体" w:hAnsi="宋体" w:hint="eastAsia"/>
              </w:rPr>
              <w:t>可多项</w:t>
            </w:r>
            <w:r w:rsidRPr="00393FA9">
              <w:rPr>
                <w:rFonts w:cs="Calibri" w:hint="eastAsia"/>
              </w:rPr>
              <w:t>)</w:t>
            </w:r>
          </w:p>
        </w:tc>
      </w:tr>
      <w:tr w:rsidR="00393FA9" w:rsidRPr="00393FA9" w14:paraId="3035EA7A" w14:textId="77777777">
        <w:trPr>
          <w:cantSplit/>
          <w:trHeight w:val="1679"/>
          <w:jc w:val="center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B352" w14:textId="77777777" w:rsidR="00373E8F" w:rsidRPr="00393FA9" w:rsidRDefault="00465594">
            <w:pPr>
              <w:spacing w:line="340" w:lineRule="exact"/>
              <w:rPr>
                <w:rFonts w:ascii="宋体" w:hAnsi="宋体"/>
                <w:b/>
                <w:bCs/>
              </w:rPr>
            </w:pPr>
            <w:r w:rsidRPr="00393FA9">
              <w:rPr>
                <w:rFonts w:ascii="宋体" w:hAnsi="宋体" w:hint="eastAsia"/>
                <w:b/>
                <w:bCs/>
              </w:rPr>
              <w:t>自我评价及对学生要求（教师可自由发挥）</w:t>
            </w:r>
          </w:p>
          <w:p w14:paraId="0FA10B29" w14:textId="77777777" w:rsidR="00373E8F" w:rsidRPr="00393FA9" w:rsidRDefault="00373E8F">
            <w:pPr>
              <w:spacing w:line="340" w:lineRule="exact"/>
              <w:rPr>
                <w:rFonts w:ascii="宋体" w:hAnsi="宋体"/>
              </w:rPr>
            </w:pPr>
          </w:p>
        </w:tc>
      </w:tr>
      <w:tr w:rsidR="00373E8F" w:rsidRPr="00393FA9" w14:paraId="53204395" w14:textId="77777777">
        <w:trPr>
          <w:cantSplit/>
          <w:trHeight w:val="1679"/>
          <w:jc w:val="center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2835" w14:textId="77777777" w:rsidR="00373E8F" w:rsidRPr="00393FA9" w:rsidRDefault="00465594">
            <w:pPr>
              <w:spacing w:line="340" w:lineRule="exact"/>
              <w:rPr>
                <w:rFonts w:ascii="宋体" w:hAnsi="宋体"/>
              </w:rPr>
            </w:pPr>
            <w:r w:rsidRPr="00393FA9">
              <w:rPr>
                <w:rFonts w:ascii="宋体" w:hAnsi="宋体" w:hint="eastAsia"/>
              </w:rPr>
              <w:t>系所审核意见：</w:t>
            </w:r>
          </w:p>
        </w:tc>
      </w:tr>
    </w:tbl>
    <w:p w14:paraId="17CD8C2A" w14:textId="77777777" w:rsidR="00373E8F" w:rsidRPr="00393FA9" w:rsidRDefault="00373E8F">
      <w:pPr>
        <w:jc w:val="center"/>
      </w:pPr>
    </w:p>
    <w:p w14:paraId="4386E35A" w14:textId="77777777" w:rsidR="00373E8F" w:rsidRPr="00393FA9" w:rsidRDefault="00465594">
      <w:r w:rsidRPr="00393FA9">
        <w:rPr>
          <w:rFonts w:ascii="宋体" w:hAnsi="宋体" w:hint="eastAsia"/>
        </w:rPr>
        <w:t>注：</w:t>
      </w:r>
      <w:r w:rsidRPr="00393FA9">
        <w:rPr>
          <w:rFonts w:cs="Calibri" w:hint="eastAsia"/>
        </w:rPr>
        <w:t>1</w:t>
      </w:r>
      <w:r w:rsidRPr="00393FA9">
        <w:rPr>
          <w:rFonts w:ascii="宋体" w:hAnsi="宋体" w:hint="eastAsia"/>
        </w:rPr>
        <w:t>、导师简介包括但不限于个人简况、学习工作经历、获奖情况、学校及社会兼职、主要研究方向、教学科研工作、研究成果、联系方式等；如有导师助理，请在导师简况后附上导师助理简况；</w:t>
      </w:r>
    </w:p>
    <w:p w14:paraId="28CCC119" w14:textId="77777777" w:rsidR="00373E8F" w:rsidRPr="00393FA9" w:rsidRDefault="00465594">
      <w:pPr>
        <w:ind w:firstLine="420"/>
      </w:pPr>
      <w:r w:rsidRPr="00393FA9">
        <w:rPr>
          <w:rFonts w:cs="Calibri" w:hint="eastAsia"/>
        </w:rPr>
        <w:t>2</w:t>
      </w:r>
      <w:r w:rsidRPr="00393FA9">
        <w:rPr>
          <w:rFonts w:ascii="宋体" w:hAnsi="宋体" w:hint="eastAsia"/>
        </w:rPr>
        <w:t>、导师项目概况为</w:t>
      </w:r>
      <w:proofErr w:type="gramStart"/>
      <w:r w:rsidRPr="00393FA9">
        <w:rPr>
          <w:rFonts w:ascii="宋体" w:hAnsi="宋体" w:hint="eastAsia"/>
        </w:rPr>
        <w:t>拟指导</w:t>
      </w:r>
      <w:proofErr w:type="gramEnd"/>
      <w:r w:rsidRPr="00393FA9">
        <w:rPr>
          <w:rFonts w:ascii="宋体" w:hAnsi="宋体" w:hint="eastAsia"/>
        </w:rPr>
        <w:t>本科生完成的科研项目，可为多项，具体情况可另附页；</w:t>
      </w:r>
    </w:p>
    <w:p w14:paraId="5218A7E9" w14:textId="77777777" w:rsidR="00373E8F" w:rsidRPr="00393FA9" w:rsidRDefault="00465594">
      <w:pPr>
        <w:ind w:firstLine="420"/>
      </w:pPr>
      <w:r w:rsidRPr="00393FA9">
        <w:rPr>
          <w:rFonts w:cs="Calibri" w:hint="eastAsia"/>
        </w:rPr>
        <w:t>3</w:t>
      </w:r>
      <w:r w:rsidRPr="00393FA9">
        <w:rPr>
          <w:rFonts w:ascii="宋体" w:hAnsi="宋体" w:hint="eastAsia"/>
        </w:rPr>
        <w:t>、该申报表填写好后，将由学院统一向全院学生公布。</w:t>
      </w:r>
    </w:p>
    <w:p w14:paraId="16EE6898" w14:textId="0809B20C" w:rsidR="00373E8F" w:rsidRPr="00393FA9" w:rsidRDefault="00465594">
      <w:pPr>
        <w:ind w:firstLine="420"/>
        <w:jc w:val="right"/>
      </w:pPr>
      <w:r w:rsidRPr="00393FA9">
        <w:br w:type="page"/>
      </w:r>
    </w:p>
    <w:p w14:paraId="532F459E" w14:textId="77777777" w:rsidR="00373E8F" w:rsidRPr="00393FA9" w:rsidRDefault="00465594">
      <w:pPr>
        <w:rPr>
          <w:bCs/>
        </w:rPr>
      </w:pPr>
      <w:r w:rsidRPr="00393FA9">
        <w:rPr>
          <w:rFonts w:ascii="宋体" w:hAnsi="宋体" w:hint="eastAsia"/>
          <w:bCs/>
        </w:rPr>
        <w:lastRenderedPageBreak/>
        <w:t>附件</w:t>
      </w:r>
      <w:r w:rsidRPr="00393FA9">
        <w:rPr>
          <w:rFonts w:ascii="宋体" w:hAnsi="宋体"/>
          <w:bCs/>
        </w:rPr>
        <w:t>2</w:t>
      </w:r>
    </w:p>
    <w:p w14:paraId="578E934B" w14:textId="77777777" w:rsidR="00373E8F" w:rsidRPr="00393FA9" w:rsidRDefault="00465594">
      <w:pPr>
        <w:jc w:val="center"/>
        <w:rPr>
          <w:b/>
          <w:bCs/>
          <w:sz w:val="32"/>
          <w:szCs w:val="32"/>
        </w:rPr>
      </w:pPr>
      <w:r w:rsidRPr="00393FA9">
        <w:rPr>
          <w:rFonts w:ascii="宋体" w:hAnsi="宋体" w:hint="eastAsia"/>
          <w:b/>
          <w:bCs/>
          <w:sz w:val="32"/>
          <w:szCs w:val="32"/>
        </w:rPr>
        <w:t>生物工程学院本科生导师制学生申报表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707"/>
        <w:gridCol w:w="1252"/>
        <w:gridCol w:w="585"/>
        <w:gridCol w:w="573"/>
        <w:gridCol w:w="1140"/>
        <w:gridCol w:w="1717"/>
      </w:tblGrid>
      <w:tr w:rsidR="00393FA9" w:rsidRPr="00393FA9" w14:paraId="704471B9" w14:textId="77777777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765F" w14:textId="77777777" w:rsidR="00373E8F" w:rsidRPr="00393FA9" w:rsidRDefault="00465594">
            <w:pPr>
              <w:spacing w:line="480" w:lineRule="auto"/>
              <w:jc w:val="center"/>
              <w:rPr>
                <w:rFonts w:ascii="宋体" w:hAnsi="宋体"/>
              </w:rPr>
            </w:pPr>
            <w:r w:rsidRPr="00393FA9">
              <w:rPr>
                <w:rFonts w:ascii="宋体" w:hAnsi="宋体" w:hint="eastAsia"/>
              </w:rPr>
              <w:t>姓名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8AD0FC" w14:textId="77777777" w:rsidR="00373E8F" w:rsidRPr="00393FA9" w:rsidRDefault="00373E8F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02F68" w14:textId="77777777" w:rsidR="00373E8F" w:rsidRPr="00393FA9" w:rsidRDefault="00465594">
            <w:pPr>
              <w:spacing w:line="480" w:lineRule="auto"/>
              <w:jc w:val="center"/>
              <w:rPr>
                <w:rFonts w:ascii="宋体" w:hAnsi="宋体"/>
              </w:rPr>
            </w:pPr>
            <w:r w:rsidRPr="00393FA9">
              <w:rPr>
                <w:rFonts w:ascii="宋体" w:hAnsi="宋体" w:hint="eastAsia"/>
              </w:rPr>
              <w:t>性别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A79D26" w14:textId="77777777" w:rsidR="00373E8F" w:rsidRPr="00393FA9" w:rsidRDefault="00373E8F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</w:tr>
      <w:tr w:rsidR="00393FA9" w:rsidRPr="00393FA9" w14:paraId="4D02FED2" w14:textId="77777777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CBE2" w14:textId="77777777" w:rsidR="00373E8F" w:rsidRPr="00393FA9" w:rsidRDefault="00465594">
            <w:pPr>
              <w:spacing w:line="480" w:lineRule="auto"/>
              <w:jc w:val="center"/>
              <w:rPr>
                <w:rFonts w:ascii="宋体" w:hAnsi="宋体"/>
              </w:rPr>
            </w:pPr>
            <w:r w:rsidRPr="00393FA9">
              <w:rPr>
                <w:rFonts w:ascii="宋体" w:hAnsi="宋体" w:hint="eastAsia"/>
              </w:rPr>
              <w:t>班级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95261" w14:textId="77777777" w:rsidR="00373E8F" w:rsidRPr="00393FA9" w:rsidRDefault="00373E8F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BA0C55" w14:textId="77777777" w:rsidR="00373E8F" w:rsidRPr="00393FA9" w:rsidRDefault="00465594">
            <w:pPr>
              <w:spacing w:line="480" w:lineRule="auto"/>
              <w:jc w:val="center"/>
              <w:rPr>
                <w:rFonts w:ascii="宋体" w:hAnsi="宋体"/>
              </w:rPr>
            </w:pPr>
            <w:r w:rsidRPr="00393FA9">
              <w:rPr>
                <w:rFonts w:ascii="宋体" w:hAnsi="宋体" w:hint="eastAsia"/>
              </w:rPr>
              <w:t>生源地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780275" w14:textId="77777777" w:rsidR="00373E8F" w:rsidRPr="00393FA9" w:rsidRDefault="00373E8F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</w:tr>
      <w:tr w:rsidR="00393FA9" w:rsidRPr="00393FA9" w14:paraId="207AD957" w14:textId="77777777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A099" w14:textId="77777777" w:rsidR="00373E8F" w:rsidRPr="00393FA9" w:rsidRDefault="00465594">
            <w:pPr>
              <w:spacing w:line="480" w:lineRule="auto"/>
              <w:jc w:val="center"/>
              <w:rPr>
                <w:rFonts w:ascii="宋体" w:hAnsi="宋体"/>
              </w:rPr>
            </w:pPr>
            <w:r w:rsidRPr="00393FA9">
              <w:rPr>
                <w:rFonts w:ascii="宋体" w:hAnsi="宋体" w:hint="eastAsia"/>
              </w:rPr>
              <w:t>联系电话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7BCD0C" w14:textId="77777777" w:rsidR="00373E8F" w:rsidRPr="00393FA9" w:rsidRDefault="00373E8F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76196E" w14:textId="77777777" w:rsidR="00373E8F" w:rsidRPr="00393FA9" w:rsidRDefault="00465594">
            <w:pPr>
              <w:spacing w:line="480" w:lineRule="auto"/>
              <w:jc w:val="center"/>
              <w:rPr>
                <w:rFonts w:ascii="宋体" w:hAnsi="宋体"/>
              </w:rPr>
            </w:pPr>
            <w:r w:rsidRPr="00393FA9">
              <w:rPr>
                <w:rFonts w:ascii="宋体" w:hAnsi="宋体" w:hint="eastAsia"/>
              </w:rPr>
              <w:t>联系邮箱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A6329" w14:textId="77777777" w:rsidR="00373E8F" w:rsidRPr="00393FA9" w:rsidRDefault="00373E8F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</w:tr>
      <w:tr w:rsidR="00393FA9" w:rsidRPr="00393FA9" w14:paraId="00882B6E" w14:textId="77777777">
        <w:trPr>
          <w:trHeight w:val="1972"/>
          <w:jc w:val="center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F08FFC" w14:textId="77777777" w:rsidR="00373E8F" w:rsidRPr="00393FA9" w:rsidRDefault="00465594">
            <w:pPr>
              <w:spacing w:line="360" w:lineRule="auto"/>
              <w:jc w:val="center"/>
              <w:rPr>
                <w:rFonts w:ascii="宋体" w:hAnsi="宋体"/>
              </w:rPr>
            </w:pPr>
            <w:r w:rsidRPr="00393FA9">
              <w:rPr>
                <w:rFonts w:ascii="宋体" w:hAnsi="宋体" w:hint="eastAsia"/>
              </w:rPr>
              <w:t>上学期主要课程成绩</w:t>
            </w:r>
          </w:p>
        </w:tc>
        <w:tc>
          <w:tcPr>
            <w:tcW w:w="69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D084EC" w14:textId="77777777" w:rsidR="00373E8F" w:rsidRPr="00393FA9" w:rsidRDefault="00373E8F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</w:tr>
      <w:tr w:rsidR="00393FA9" w:rsidRPr="00393FA9" w14:paraId="515F7D27" w14:textId="77777777">
        <w:trPr>
          <w:jc w:val="center"/>
        </w:trPr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B856" w14:textId="77777777" w:rsidR="00373E8F" w:rsidRPr="00393FA9" w:rsidRDefault="00373E8F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0A7683" w14:textId="77777777" w:rsidR="00373E8F" w:rsidRPr="00393FA9" w:rsidRDefault="00465594">
            <w:pPr>
              <w:spacing w:line="480" w:lineRule="auto"/>
              <w:jc w:val="center"/>
              <w:rPr>
                <w:rFonts w:ascii="宋体" w:hAnsi="宋体"/>
              </w:rPr>
            </w:pPr>
            <w:r w:rsidRPr="00393FA9">
              <w:rPr>
                <w:rFonts w:ascii="宋体" w:hAnsi="宋体" w:hint="eastAsia"/>
              </w:rPr>
              <w:t>平均</w:t>
            </w:r>
            <w:proofErr w:type="gramStart"/>
            <w:r w:rsidRPr="00393FA9">
              <w:rPr>
                <w:rFonts w:ascii="宋体" w:hAnsi="宋体" w:hint="eastAsia"/>
              </w:rPr>
              <w:t>学分绩点及</w:t>
            </w:r>
            <w:proofErr w:type="gramEnd"/>
            <w:r w:rsidRPr="00393FA9">
              <w:rPr>
                <w:rFonts w:ascii="宋体" w:hAnsi="宋体" w:hint="eastAsia"/>
              </w:rPr>
              <w:t>所在专业排名</w:t>
            </w:r>
          </w:p>
        </w:tc>
        <w:tc>
          <w:tcPr>
            <w:tcW w:w="40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715892" w14:textId="77777777" w:rsidR="00373E8F" w:rsidRPr="00393FA9" w:rsidRDefault="00373E8F">
            <w:pPr>
              <w:spacing w:line="480" w:lineRule="auto"/>
              <w:jc w:val="center"/>
              <w:rPr>
                <w:rFonts w:ascii="宋体" w:hAnsi="宋体"/>
              </w:rPr>
            </w:pPr>
          </w:p>
        </w:tc>
      </w:tr>
      <w:tr w:rsidR="00393FA9" w:rsidRPr="00393FA9" w14:paraId="72F458E8" w14:textId="77777777">
        <w:trPr>
          <w:trHeight w:val="621"/>
          <w:jc w:val="center"/>
        </w:trPr>
        <w:tc>
          <w:tcPr>
            <w:tcW w:w="4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3023" w14:textId="77777777" w:rsidR="00373E8F" w:rsidRPr="00393FA9" w:rsidRDefault="00465594">
            <w:pPr>
              <w:spacing w:line="360" w:lineRule="auto"/>
              <w:jc w:val="center"/>
              <w:rPr>
                <w:rFonts w:ascii="宋体" w:hAnsi="宋体"/>
              </w:rPr>
            </w:pPr>
            <w:r w:rsidRPr="00393FA9">
              <w:rPr>
                <w:rFonts w:ascii="宋体" w:hAnsi="宋体" w:hint="eastAsia"/>
              </w:rPr>
              <w:t>拟发展方向（考研、出国、考公、就业）</w:t>
            </w:r>
          </w:p>
        </w:tc>
        <w:tc>
          <w:tcPr>
            <w:tcW w:w="40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B09FEE" w14:textId="77777777" w:rsidR="00373E8F" w:rsidRPr="00393FA9" w:rsidRDefault="00373E8F">
            <w:pPr>
              <w:spacing w:line="480" w:lineRule="auto"/>
              <w:rPr>
                <w:rFonts w:ascii="宋体" w:hAnsi="宋体"/>
              </w:rPr>
            </w:pPr>
          </w:p>
        </w:tc>
      </w:tr>
      <w:tr w:rsidR="00393FA9" w:rsidRPr="00393FA9" w14:paraId="5E5A95B6" w14:textId="77777777">
        <w:trPr>
          <w:trHeight w:val="3819"/>
          <w:jc w:val="center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A841" w14:textId="77777777" w:rsidR="00373E8F" w:rsidRPr="00393FA9" w:rsidRDefault="00465594">
            <w:pPr>
              <w:spacing w:beforeLines="50" w:before="156" w:afterLines="50" w:after="156" w:line="360" w:lineRule="auto"/>
              <w:rPr>
                <w:rFonts w:ascii="宋体" w:hAnsi="宋体" w:cs="仿宋_GB2312"/>
                <w:b/>
                <w:kern w:val="0"/>
              </w:rPr>
            </w:pPr>
            <w:r w:rsidRPr="00393FA9">
              <w:rPr>
                <w:rFonts w:ascii="宋体" w:hAnsi="宋体" w:cs="仿宋_GB2312" w:hint="eastAsia"/>
                <w:b/>
                <w:kern w:val="0"/>
              </w:rPr>
              <w:t>对申报专业的认识及其他个人希望说明的部分（可附页）：</w:t>
            </w:r>
          </w:p>
        </w:tc>
      </w:tr>
      <w:tr w:rsidR="00393FA9" w:rsidRPr="00393FA9" w14:paraId="5544C98F" w14:textId="77777777">
        <w:trPr>
          <w:jc w:val="center"/>
        </w:trPr>
        <w:tc>
          <w:tcPr>
            <w:tcW w:w="32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47A0" w14:textId="77777777" w:rsidR="00373E8F" w:rsidRPr="00393FA9" w:rsidRDefault="00465594">
            <w:pPr>
              <w:spacing w:line="480" w:lineRule="auto"/>
              <w:jc w:val="center"/>
              <w:rPr>
                <w:rFonts w:ascii="宋体" w:hAnsi="宋体"/>
              </w:rPr>
            </w:pPr>
            <w:r w:rsidRPr="00393FA9">
              <w:rPr>
                <w:rFonts w:ascii="宋体" w:hAnsi="宋体" w:hint="eastAsia"/>
              </w:rPr>
              <w:t>拟选择导师姓名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7E9D2B" w14:textId="77777777" w:rsidR="00373E8F" w:rsidRPr="00393FA9" w:rsidRDefault="00465594">
            <w:pPr>
              <w:spacing w:line="480" w:lineRule="auto"/>
              <w:jc w:val="center"/>
              <w:rPr>
                <w:rFonts w:ascii="宋体" w:hAnsi="宋体"/>
              </w:rPr>
            </w:pPr>
            <w:r w:rsidRPr="00393FA9">
              <w:rPr>
                <w:rFonts w:ascii="宋体" w:hAnsi="宋体" w:hint="eastAsia"/>
              </w:rPr>
              <w:t>第一志愿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603E82" w14:textId="77777777" w:rsidR="00373E8F" w:rsidRPr="00393FA9" w:rsidRDefault="00465594">
            <w:pPr>
              <w:spacing w:line="480" w:lineRule="auto"/>
              <w:jc w:val="center"/>
              <w:rPr>
                <w:rFonts w:ascii="宋体" w:hAnsi="宋体"/>
              </w:rPr>
            </w:pPr>
            <w:r w:rsidRPr="00393FA9">
              <w:rPr>
                <w:rFonts w:ascii="宋体" w:hAnsi="宋体" w:hint="eastAsia"/>
              </w:rPr>
              <w:t>第二志愿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4ACA6E" w14:textId="77777777" w:rsidR="00373E8F" w:rsidRPr="00393FA9" w:rsidRDefault="00465594">
            <w:pPr>
              <w:spacing w:line="480" w:lineRule="auto"/>
              <w:jc w:val="center"/>
              <w:rPr>
                <w:rFonts w:ascii="仿宋_GB2312" w:hAnsi="仿宋_GB2312"/>
              </w:rPr>
            </w:pPr>
            <w:r w:rsidRPr="00393FA9">
              <w:rPr>
                <w:rFonts w:ascii="宋体" w:hAnsi="宋体" w:hint="eastAsia"/>
              </w:rPr>
              <w:t>是否服从调剂</w:t>
            </w:r>
          </w:p>
        </w:tc>
      </w:tr>
      <w:tr w:rsidR="00393FA9" w:rsidRPr="00393FA9" w14:paraId="45F69A9E" w14:textId="77777777">
        <w:trPr>
          <w:trHeight w:val="634"/>
          <w:jc w:val="center"/>
        </w:trPr>
        <w:tc>
          <w:tcPr>
            <w:tcW w:w="32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467E" w14:textId="77777777" w:rsidR="00373E8F" w:rsidRPr="00393FA9" w:rsidRDefault="00373E8F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9E3DEB" w14:textId="77777777" w:rsidR="00373E8F" w:rsidRPr="00393FA9" w:rsidRDefault="00373E8F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BA3AA9" w14:textId="77777777" w:rsidR="00373E8F" w:rsidRPr="00393FA9" w:rsidRDefault="00373E8F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693A84" w14:textId="77777777" w:rsidR="00373E8F" w:rsidRPr="00393FA9" w:rsidRDefault="00465594">
            <w:pPr>
              <w:spacing w:line="480" w:lineRule="auto"/>
              <w:rPr>
                <w:rFonts w:ascii="仿宋_GB2312" w:hAnsi="仿宋_GB2312"/>
              </w:rPr>
            </w:pPr>
            <w:r w:rsidRPr="00393FA9">
              <w:rPr>
                <w:rFonts w:ascii="宋体" w:hAnsi="宋体" w:hint="eastAsia"/>
              </w:rPr>
              <w:t xml:space="preserve">   是  </w:t>
            </w:r>
            <w:r w:rsidRPr="00393FA9">
              <w:rPr>
                <w:rFonts w:hint="eastAsia"/>
              </w:rPr>
              <w:t xml:space="preserve">/  </w:t>
            </w:r>
            <w:r w:rsidRPr="00393FA9">
              <w:rPr>
                <w:rFonts w:ascii="宋体" w:hAnsi="宋体" w:hint="eastAsia"/>
              </w:rPr>
              <w:t>否</w:t>
            </w:r>
          </w:p>
        </w:tc>
      </w:tr>
      <w:tr w:rsidR="00393FA9" w:rsidRPr="00393FA9" w14:paraId="078BAB61" w14:textId="77777777">
        <w:trPr>
          <w:jc w:val="center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6FE0" w14:textId="77777777" w:rsidR="00373E8F" w:rsidRPr="00393FA9" w:rsidRDefault="00465594">
            <w:pPr>
              <w:spacing w:line="480" w:lineRule="auto"/>
              <w:jc w:val="center"/>
              <w:rPr>
                <w:rFonts w:ascii="宋体" w:hAnsi="宋体"/>
              </w:rPr>
            </w:pPr>
            <w:r w:rsidRPr="00393FA9">
              <w:rPr>
                <w:rFonts w:ascii="宋体" w:hAnsi="宋体" w:hint="eastAsia"/>
              </w:rPr>
              <w:t>拟选择（调剂）导师意见及签名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4E9AFF" w14:textId="77777777" w:rsidR="00373E8F" w:rsidRPr="00393FA9" w:rsidRDefault="00373E8F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9D126F" w14:textId="77777777" w:rsidR="00373E8F" w:rsidRPr="00393FA9" w:rsidRDefault="00373E8F">
            <w:pPr>
              <w:spacing w:line="480" w:lineRule="auto"/>
              <w:rPr>
                <w:rFonts w:ascii="宋体" w:hAnsi="宋体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D91872" w14:textId="77777777" w:rsidR="00373E8F" w:rsidRPr="00393FA9" w:rsidRDefault="00373E8F">
            <w:pPr>
              <w:spacing w:line="480" w:lineRule="auto"/>
              <w:rPr>
                <w:rFonts w:ascii="宋体" w:hAnsi="宋体"/>
              </w:rPr>
            </w:pPr>
          </w:p>
        </w:tc>
      </w:tr>
      <w:tr w:rsidR="00373E8F" w:rsidRPr="00393FA9" w14:paraId="328A8306" w14:textId="77777777" w:rsidTr="00293D84">
        <w:trPr>
          <w:trHeight w:val="1491"/>
          <w:jc w:val="center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532D" w14:textId="77777777" w:rsidR="00373E8F" w:rsidRPr="00393FA9" w:rsidRDefault="00465594">
            <w:pPr>
              <w:spacing w:line="480" w:lineRule="auto"/>
              <w:rPr>
                <w:rFonts w:ascii="宋体" w:hAnsi="宋体"/>
              </w:rPr>
            </w:pPr>
            <w:r w:rsidRPr="00393FA9">
              <w:rPr>
                <w:rFonts w:ascii="宋体" w:hAnsi="宋体" w:hint="eastAsia"/>
              </w:rPr>
              <w:t>系所审核意见：</w:t>
            </w:r>
          </w:p>
          <w:p w14:paraId="1C959BE6" w14:textId="77777777" w:rsidR="00373E8F" w:rsidRPr="00393FA9" w:rsidRDefault="00373E8F">
            <w:pPr>
              <w:spacing w:line="480" w:lineRule="auto"/>
              <w:rPr>
                <w:rFonts w:ascii="宋体" w:hAnsi="宋体"/>
              </w:rPr>
            </w:pPr>
          </w:p>
        </w:tc>
      </w:tr>
    </w:tbl>
    <w:p w14:paraId="06D14710" w14:textId="77777777" w:rsidR="00373E8F" w:rsidRPr="00393FA9" w:rsidRDefault="00373E8F">
      <w:pPr>
        <w:spacing w:line="360" w:lineRule="auto"/>
        <w:ind w:right="1050"/>
      </w:pPr>
    </w:p>
    <w:sectPr w:rsidR="00373E8F" w:rsidRPr="00393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F49AE" w14:textId="77777777" w:rsidR="0040011E" w:rsidRDefault="0040011E" w:rsidP="00393FA9">
      <w:r>
        <w:separator/>
      </w:r>
    </w:p>
  </w:endnote>
  <w:endnote w:type="continuationSeparator" w:id="0">
    <w:p w14:paraId="76E5806D" w14:textId="77777777" w:rsidR="0040011E" w:rsidRDefault="0040011E" w:rsidP="00393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61C41D" w14:textId="77777777" w:rsidR="0040011E" w:rsidRDefault="0040011E" w:rsidP="00393FA9">
      <w:r>
        <w:separator/>
      </w:r>
    </w:p>
  </w:footnote>
  <w:footnote w:type="continuationSeparator" w:id="0">
    <w:p w14:paraId="76B0F6EA" w14:textId="77777777" w:rsidR="0040011E" w:rsidRDefault="0040011E" w:rsidP="00393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189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3MDcxNbU0NzQxtzRT0lEKTi0uzszPAykwrQUA/+zttywAAAA="/>
    <w:docVar w:name="commondata" w:val="eyJoZGlkIjoiMDQ3ZTEwZTFmNjBmZmRiN2NkNjdkZWE2NjhlZGNlMzEifQ=="/>
  </w:docVars>
  <w:rsids>
    <w:rsidRoot w:val="00634D14"/>
    <w:rsid w:val="0001777F"/>
    <w:rsid w:val="00083BC0"/>
    <w:rsid w:val="000D000C"/>
    <w:rsid w:val="000D41FF"/>
    <w:rsid w:val="0012375F"/>
    <w:rsid w:val="00123D64"/>
    <w:rsid w:val="00135135"/>
    <w:rsid w:val="00165314"/>
    <w:rsid w:val="001955AE"/>
    <w:rsid w:val="00196203"/>
    <w:rsid w:val="001B526C"/>
    <w:rsid w:val="001C33F9"/>
    <w:rsid w:val="00281016"/>
    <w:rsid w:val="00292376"/>
    <w:rsid w:val="00293D84"/>
    <w:rsid w:val="002C6F90"/>
    <w:rsid w:val="002E15AB"/>
    <w:rsid w:val="00306084"/>
    <w:rsid w:val="00321CBA"/>
    <w:rsid w:val="00341DCF"/>
    <w:rsid w:val="003501E8"/>
    <w:rsid w:val="0036551C"/>
    <w:rsid w:val="00373E8F"/>
    <w:rsid w:val="00392CD1"/>
    <w:rsid w:val="00393FA9"/>
    <w:rsid w:val="003C28A1"/>
    <w:rsid w:val="003D4CE8"/>
    <w:rsid w:val="003F1CD6"/>
    <w:rsid w:val="0040011E"/>
    <w:rsid w:val="00465594"/>
    <w:rsid w:val="004A4F47"/>
    <w:rsid w:val="004C59EC"/>
    <w:rsid w:val="004E4FDE"/>
    <w:rsid w:val="004E6982"/>
    <w:rsid w:val="00571923"/>
    <w:rsid w:val="0058518C"/>
    <w:rsid w:val="005852E4"/>
    <w:rsid w:val="005B696E"/>
    <w:rsid w:val="005C3D56"/>
    <w:rsid w:val="005C4FD8"/>
    <w:rsid w:val="00634D14"/>
    <w:rsid w:val="006B6F19"/>
    <w:rsid w:val="007170D6"/>
    <w:rsid w:val="00745D8E"/>
    <w:rsid w:val="00753681"/>
    <w:rsid w:val="00793884"/>
    <w:rsid w:val="008C51C4"/>
    <w:rsid w:val="00901DB1"/>
    <w:rsid w:val="00935B0C"/>
    <w:rsid w:val="00956254"/>
    <w:rsid w:val="00963DD3"/>
    <w:rsid w:val="0097655B"/>
    <w:rsid w:val="009C6552"/>
    <w:rsid w:val="00A42618"/>
    <w:rsid w:val="00A45C1A"/>
    <w:rsid w:val="00A57054"/>
    <w:rsid w:val="00A83308"/>
    <w:rsid w:val="00B34F49"/>
    <w:rsid w:val="00B41600"/>
    <w:rsid w:val="00B75675"/>
    <w:rsid w:val="00C73D7A"/>
    <w:rsid w:val="00C973EC"/>
    <w:rsid w:val="00CE2394"/>
    <w:rsid w:val="00CE4A20"/>
    <w:rsid w:val="00CF3F21"/>
    <w:rsid w:val="00D631FC"/>
    <w:rsid w:val="00DC5185"/>
    <w:rsid w:val="00DD3B58"/>
    <w:rsid w:val="00E1224A"/>
    <w:rsid w:val="00E30FAC"/>
    <w:rsid w:val="00E5708B"/>
    <w:rsid w:val="00EC1787"/>
    <w:rsid w:val="00F14AD7"/>
    <w:rsid w:val="00F54F10"/>
    <w:rsid w:val="00F827FA"/>
    <w:rsid w:val="00F9324C"/>
    <w:rsid w:val="00FF112A"/>
    <w:rsid w:val="00FF233F"/>
    <w:rsid w:val="0213141D"/>
    <w:rsid w:val="046B203A"/>
    <w:rsid w:val="05080FE1"/>
    <w:rsid w:val="07C136C9"/>
    <w:rsid w:val="08201604"/>
    <w:rsid w:val="08D023C4"/>
    <w:rsid w:val="0B1D50BA"/>
    <w:rsid w:val="0B535EA4"/>
    <w:rsid w:val="0C517711"/>
    <w:rsid w:val="0F513D14"/>
    <w:rsid w:val="0F5F0BE8"/>
    <w:rsid w:val="106C2D6C"/>
    <w:rsid w:val="10794CEF"/>
    <w:rsid w:val="11E608FC"/>
    <w:rsid w:val="12AF5192"/>
    <w:rsid w:val="12B50F6B"/>
    <w:rsid w:val="13117BFA"/>
    <w:rsid w:val="13892D03"/>
    <w:rsid w:val="140A48F0"/>
    <w:rsid w:val="16117F11"/>
    <w:rsid w:val="16443E43"/>
    <w:rsid w:val="172F68A1"/>
    <w:rsid w:val="18131D1F"/>
    <w:rsid w:val="184719C8"/>
    <w:rsid w:val="19AF1F1B"/>
    <w:rsid w:val="19F03E9D"/>
    <w:rsid w:val="1A501008"/>
    <w:rsid w:val="1C872CDB"/>
    <w:rsid w:val="1E1E31CB"/>
    <w:rsid w:val="202A22FB"/>
    <w:rsid w:val="20672C08"/>
    <w:rsid w:val="21CD2F3E"/>
    <w:rsid w:val="246F29D3"/>
    <w:rsid w:val="25156DB1"/>
    <w:rsid w:val="256E2C8A"/>
    <w:rsid w:val="259A582D"/>
    <w:rsid w:val="267267AA"/>
    <w:rsid w:val="26D42FC1"/>
    <w:rsid w:val="27B0758A"/>
    <w:rsid w:val="292D0766"/>
    <w:rsid w:val="293E4722"/>
    <w:rsid w:val="298365D8"/>
    <w:rsid w:val="2B0B4169"/>
    <w:rsid w:val="2C1D4AC2"/>
    <w:rsid w:val="2D6329A9"/>
    <w:rsid w:val="2D7553F9"/>
    <w:rsid w:val="2EA17C2D"/>
    <w:rsid w:val="2F3440E9"/>
    <w:rsid w:val="320E382B"/>
    <w:rsid w:val="321C75CA"/>
    <w:rsid w:val="32FF4F22"/>
    <w:rsid w:val="365D6B2F"/>
    <w:rsid w:val="3723061B"/>
    <w:rsid w:val="374C286D"/>
    <w:rsid w:val="3A2F2590"/>
    <w:rsid w:val="41D63C39"/>
    <w:rsid w:val="44496945"/>
    <w:rsid w:val="44683D1C"/>
    <w:rsid w:val="449D766F"/>
    <w:rsid w:val="45C53DA9"/>
    <w:rsid w:val="46080139"/>
    <w:rsid w:val="46560EA5"/>
    <w:rsid w:val="47AD1358"/>
    <w:rsid w:val="49BE56DF"/>
    <w:rsid w:val="4A77763C"/>
    <w:rsid w:val="4B6D6C17"/>
    <w:rsid w:val="4B921A27"/>
    <w:rsid w:val="4F111E0D"/>
    <w:rsid w:val="514801E8"/>
    <w:rsid w:val="52943481"/>
    <w:rsid w:val="53C47D96"/>
    <w:rsid w:val="572C012C"/>
    <w:rsid w:val="577949F3"/>
    <w:rsid w:val="593C3F2A"/>
    <w:rsid w:val="595E20F3"/>
    <w:rsid w:val="5C1E200D"/>
    <w:rsid w:val="5C7E485A"/>
    <w:rsid w:val="5D79574D"/>
    <w:rsid w:val="5D995DEF"/>
    <w:rsid w:val="5F4B136B"/>
    <w:rsid w:val="63500CFE"/>
    <w:rsid w:val="63771D59"/>
    <w:rsid w:val="645A795A"/>
    <w:rsid w:val="64C14DA3"/>
    <w:rsid w:val="651D5558"/>
    <w:rsid w:val="67E22141"/>
    <w:rsid w:val="68617509"/>
    <w:rsid w:val="6B87372B"/>
    <w:rsid w:val="6C3D264D"/>
    <w:rsid w:val="6D7101EF"/>
    <w:rsid w:val="6F0D03EB"/>
    <w:rsid w:val="6FAF4BD2"/>
    <w:rsid w:val="70B30B1E"/>
    <w:rsid w:val="728B0F06"/>
    <w:rsid w:val="73ED2E90"/>
    <w:rsid w:val="746D03FE"/>
    <w:rsid w:val="74C50E20"/>
    <w:rsid w:val="76396F44"/>
    <w:rsid w:val="76B25651"/>
    <w:rsid w:val="779E42D6"/>
    <w:rsid w:val="7AE5221C"/>
    <w:rsid w:val="7B2F5245"/>
    <w:rsid w:val="7CC3658D"/>
    <w:rsid w:val="7F5416DE"/>
    <w:rsid w:val="7F945FBF"/>
    <w:rsid w:val="7FB1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957618"/>
  <w15:docId w15:val="{254A9CB5-A6F4-4FC6-AB5A-2DA35117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5">
    <w:name w:val="15"/>
    <w:basedOn w:val="a0"/>
    <w:qFormat/>
    <w:rPr>
      <w:rFonts w:ascii="Calibri" w:hAnsi="Calibri" w:cs="Calibri" w:hint="default"/>
      <w:b/>
      <w:bCs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styleId="ab">
    <w:name w:val="Date"/>
    <w:basedOn w:val="a"/>
    <w:next w:val="a"/>
    <w:link w:val="ac"/>
    <w:uiPriority w:val="99"/>
    <w:semiHidden/>
    <w:unhideWhenUsed/>
    <w:rsid w:val="00CF3F21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CF3F21"/>
    <w:rPr>
      <w:rFonts w:ascii="Calibri" w:eastAsia="宋体" w:hAnsi="Calibri" w:cs="Times New Roman"/>
      <w:kern w:val="2"/>
      <w:sz w:val="21"/>
      <w:szCs w:val="21"/>
    </w:rPr>
  </w:style>
  <w:style w:type="character" w:styleId="ad">
    <w:name w:val="Unresolved Mention"/>
    <w:basedOn w:val="a0"/>
    <w:uiPriority w:val="99"/>
    <w:semiHidden/>
    <w:unhideWhenUsed/>
    <w:rsid w:val="002C6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84</Words>
  <Characters>484</Characters>
  <Application>Microsoft Office Word</Application>
  <DocSecurity>0</DocSecurity>
  <Lines>4</Lines>
  <Paragraphs>1</Paragraphs>
  <ScaleCrop>false</ScaleCrop>
  <Company>P R C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凌亚娣(lingyd)</cp:lastModifiedBy>
  <cp:revision>2</cp:revision>
  <dcterms:created xsi:type="dcterms:W3CDTF">2025-04-30T05:57:00Z</dcterms:created>
  <dcterms:modified xsi:type="dcterms:W3CDTF">2025-04-30T05:57:00Z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02D04B350AF6466885A73DBCCCB1B0AB</vt:lpwstr>
  </property>
</Properties>
</file>