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8C97" w14:textId="05AD5DCC" w:rsidR="001B7ADD" w:rsidRPr="007B71FD" w:rsidRDefault="00BD7988">
      <w:pPr>
        <w:jc w:val="center"/>
        <w:rPr>
          <w:rFonts w:ascii="宋体" w:hAnsi="宋体"/>
          <w:bCs/>
          <w:sz w:val="32"/>
          <w:szCs w:val="32"/>
        </w:rPr>
      </w:pPr>
      <w:r w:rsidRPr="007B71FD">
        <w:rPr>
          <w:rFonts w:ascii="宋体" w:hAnsi="宋体" w:hint="eastAsia"/>
          <w:bCs/>
          <w:sz w:val="32"/>
          <w:szCs w:val="32"/>
        </w:rPr>
        <w:t>生工学院</w:t>
      </w:r>
      <w:r w:rsidR="00B34CCB" w:rsidRPr="007B71FD">
        <w:rPr>
          <w:rFonts w:ascii="宋体" w:hAnsi="宋体"/>
          <w:bCs/>
          <w:sz w:val="32"/>
          <w:szCs w:val="32"/>
        </w:rPr>
        <w:t>20</w:t>
      </w:r>
      <w:r w:rsidR="00322BA8" w:rsidRPr="007B71FD">
        <w:rPr>
          <w:rFonts w:ascii="宋体" w:hAnsi="宋体"/>
          <w:bCs/>
          <w:sz w:val="32"/>
          <w:szCs w:val="32"/>
        </w:rPr>
        <w:t>/2</w:t>
      </w:r>
      <w:r w:rsidR="00B34CCB" w:rsidRPr="007B71FD">
        <w:rPr>
          <w:rFonts w:ascii="宋体" w:hAnsi="宋体"/>
          <w:bCs/>
          <w:sz w:val="32"/>
          <w:szCs w:val="32"/>
        </w:rPr>
        <w:t>1</w:t>
      </w:r>
      <w:r w:rsidRPr="007B71FD">
        <w:rPr>
          <w:rFonts w:ascii="宋体" w:hAnsi="宋体" w:hint="eastAsia"/>
          <w:bCs/>
          <w:sz w:val="32"/>
          <w:szCs w:val="32"/>
        </w:rPr>
        <w:t>年度学生奖惩情况明细表</w:t>
      </w:r>
    </w:p>
    <w:p w14:paraId="17B03C53" w14:textId="77777777" w:rsidR="001B7ADD" w:rsidRPr="007B71FD" w:rsidRDefault="00BD7988">
      <w:pPr>
        <w:numPr>
          <w:ilvl w:val="0"/>
          <w:numId w:val="1"/>
        </w:numPr>
        <w:jc w:val="left"/>
        <w:rPr>
          <w:rFonts w:ascii="宋体" w:hAnsi="宋体"/>
          <w:bCs/>
          <w:sz w:val="28"/>
          <w:szCs w:val="28"/>
        </w:rPr>
      </w:pPr>
      <w:r w:rsidRPr="007B71FD">
        <w:rPr>
          <w:rFonts w:ascii="宋体" w:hAnsi="宋体" w:hint="eastAsia"/>
          <w:bCs/>
          <w:sz w:val="28"/>
          <w:szCs w:val="28"/>
        </w:rPr>
        <w:t>个人基础素质</w:t>
      </w:r>
    </w:p>
    <w:p w14:paraId="5F06E9DB" w14:textId="77777777" w:rsidR="001B7ADD" w:rsidRPr="007B71FD" w:rsidRDefault="00BD7988">
      <w:pPr>
        <w:numPr>
          <w:ilvl w:val="0"/>
          <w:numId w:val="2"/>
        </w:num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德育素质分（100分）</w:t>
      </w:r>
    </w:p>
    <w:p w14:paraId="27466F1F" w14:textId="77777777" w:rsidR="001B7ADD" w:rsidRPr="007B71FD" w:rsidRDefault="001B7ADD">
      <w:pPr>
        <w:jc w:val="left"/>
        <w:rPr>
          <w:rFonts w:ascii="宋体" w:hAnsi="宋体"/>
          <w:bCs/>
          <w:sz w:val="24"/>
        </w:rPr>
      </w:pPr>
    </w:p>
    <w:p w14:paraId="5421B5B4" w14:textId="77777777" w:rsidR="001B7ADD" w:rsidRPr="007B71FD" w:rsidRDefault="00BD7988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1）德育素质基本评定分（30分）</w:t>
      </w:r>
    </w:p>
    <w:p w14:paraId="2C449222" w14:textId="77777777" w:rsidR="001B7ADD" w:rsidRPr="007B71FD" w:rsidRDefault="001B7ADD">
      <w:pPr>
        <w:jc w:val="left"/>
        <w:rPr>
          <w:rFonts w:ascii="宋体" w:hAnsi="宋体"/>
          <w:bCs/>
          <w:szCs w:val="21"/>
        </w:rPr>
      </w:pPr>
    </w:p>
    <w:p w14:paraId="5DA6F0BA" w14:textId="77777777" w:rsidR="001B7ADD" w:rsidRPr="007B71FD" w:rsidRDefault="00BD7988">
      <w:pPr>
        <w:jc w:val="left"/>
        <w:rPr>
          <w:rFonts w:ascii="宋体" w:hAnsi="宋体"/>
          <w:bCs/>
          <w:szCs w:val="21"/>
        </w:rPr>
      </w:pPr>
      <w:r w:rsidRPr="007B71FD">
        <w:rPr>
          <w:rFonts w:ascii="宋体" w:hAnsi="宋体" w:hint="eastAsia"/>
          <w:bCs/>
          <w:szCs w:val="21"/>
        </w:rPr>
        <w:t>评价内容见测评明细表中的附表</w:t>
      </w:r>
    </w:p>
    <w:p w14:paraId="686DE942" w14:textId="77777777" w:rsidR="001B7ADD" w:rsidRPr="007B71FD" w:rsidRDefault="001B7ADD">
      <w:pPr>
        <w:jc w:val="left"/>
        <w:rPr>
          <w:rFonts w:ascii="宋体" w:hAnsi="宋体"/>
          <w:bCs/>
          <w:szCs w:val="21"/>
        </w:rPr>
      </w:pPr>
    </w:p>
    <w:p w14:paraId="5B9A7313" w14:textId="77777777" w:rsidR="001B7ADD" w:rsidRPr="007B71FD" w:rsidRDefault="00BD7988">
      <w:pPr>
        <w:numPr>
          <w:ilvl w:val="0"/>
          <w:numId w:val="3"/>
        </w:numPr>
        <w:jc w:val="left"/>
        <w:rPr>
          <w:rFonts w:ascii="宋体" w:hAnsi="宋体"/>
          <w:bCs/>
          <w:sz w:val="28"/>
          <w:szCs w:val="28"/>
        </w:rPr>
      </w:pPr>
      <w:r w:rsidRPr="007B71FD">
        <w:rPr>
          <w:rFonts w:ascii="宋体" w:hAnsi="宋体" w:hint="eastAsia"/>
          <w:bCs/>
          <w:sz w:val="24"/>
        </w:rPr>
        <w:t>德育素质记实分（70分）</w:t>
      </w:r>
    </w:p>
    <w:p w14:paraId="4F3D8189" w14:textId="6E1E9EAE" w:rsidR="004C5C5C" w:rsidRPr="007B71FD" w:rsidRDefault="00BD7988" w:rsidP="004C5C5C">
      <w:pPr>
        <w:pStyle w:val="aa"/>
        <w:numPr>
          <w:ilvl w:val="0"/>
          <w:numId w:val="10"/>
        </w:numPr>
        <w:ind w:firstLineChars="0"/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班级评定等级分（50分）</w:t>
      </w:r>
    </w:p>
    <w:p w14:paraId="059F3240" w14:textId="77777777" w:rsidR="004C5C5C" w:rsidRPr="007B71FD" w:rsidRDefault="004C5C5C" w:rsidP="004C5C5C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校级优秀团支部（50分）</w:t>
      </w:r>
    </w:p>
    <w:p w14:paraId="47576DAF" w14:textId="77777777" w:rsidR="001F152D" w:rsidRPr="007B71FD" w:rsidRDefault="001F152D" w:rsidP="004C5C5C">
      <w:pPr>
        <w:jc w:val="left"/>
        <w:rPr>
          <w:rFonts w:ascii="宋体" w:hAnsi="宋体"/>
          <w:bCs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2"/>
        <w:gridCol w:w="2082"/>
        <w:gridCol w:w="2066"/>
        <w:gridCol w:w="2066"/>
      </w:tblGrid>
      <w:tr w:rsidR="001F152D" w:rsidRPr="007B71FD" w14:paraId="1FF63476" w14:textId="77777777" w:rsidTr="001F152D">
        <w:tc>
          <w:tcPr>
            <w:tcW w:w="2130" w:type="dxa"/>
          </w:tcPr>
          <w:p w14:paraId="0017A167" w14:textId="427C6451" w:rsidR="001F152D" w:rsidRPr="007B71FD" w:rsidRDefault="00CF65BF" w:rsidP="004C5C5C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生工1</w:t>
            </w:r>
            <w:r w:rsidR="00B34CCB" w:rsidRPr="007B71FD">
              <w:rPr>
                <w:rFonts w:ascii="宋体" w:hAnsi="宋体"/>
                <w:bCs/>
                <w:sz w:val="24"/>
              </w:rPr>
              <w:t>801</w:t>
            </w:r>
          </w:p>
        </w:tc>
        <w:tc>
          <w:tcPr>
            <w:tcW w:w="2130" w:type="dxa"/>
          </w:tcPr>
          <w:p w14:paraId="2597A331" w14:textId="79AAE3E9" w:rsidR="001F152D" w:rsidRPr="007B71FD" w:rsidRDefault="00B34CCB" w:rsidP="004C5C5C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生工1</w:t>
            </w:r>
            <w:r w:rsidRPr="007B71FD">
              <w:rPr>
                <w:rFonts w:ascii="宋体" w:hAnsi="宋体"/>
                <w:bCs/>
                <w:sz w:val="24"/>
              </w:rPr>
              <w:t>903</w:t>
            </w:r>
          </w:p>
        </w:tc>
        <w:tc>
          <w:tcPr>
            <w:tcW w:w="2131" w:type="dxa"/>
          </w:tcPr>
          <w:p w14:paraId="455C602D" w14:textId="77777777" w:rsidR="001F152D" w:rsidRPr="007B71FD" w:rsidRDefault="001F152D" w:rsidP="004C5C5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31" w:type="dxa"/>
          </w:tcPr>
          <w:p w14:paraId="03E26981" w14:textId="77777777" w:rsidR="001F152D" w:rsidRPr="007B71FD" w:rsidRDefault="001F152D" w:rsidP="004C5C5C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434747FE" w14:textId="77777777" w:rsidR="001F152D" w:rsidRPr="007B71FD" w:rsidRDefault="001F152D" w:rsidP="004C5C5C">
      <w:pPr>
        <w:jc w:val="left"/>
        <w:rPr>
          <w:rFonts w:ascii="宋体" w:hAnsi="宋体"/>
          <w:bCs/>
          <w:sz w:val="24"/>
        </w:rPr>
      </w:pPr>
    </w:p>
    <w:p w14:paraId="20A1ACCC" w14:textId="77777777" w:rsidR="004C5C5C" w:rsidRPr="007B71FD" w:rsidRDefault="004C5C5C" w:rsidP="004C5C5C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院级优秀团支部（49分）</w:t>
      </w:r>
    </w:p>
    <w:p w14:paraId="756ED98F" w14:textId="77777777" w:rsidR="001F152D" w:rsidRPr="007B71FD" w:rsidRDefault="001F152D" w:rsidP="004C5C5C">
      <w:pPr>
        <w:jc w:val="left"/>
        <w:rPr>
          <w:rFonts w:ascii="宋体" w:hAnsi="宋体"/>
          <w:bCs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1984"/>
        <w:gridCol w:w="1884"/>
      </w:tblGrid>
      <w:tr w:rsidR="00205056" w:rsidRPr="007B71FD" w14:paraId="1B6F9757" w14:textId="77777777" w:rsidTr="00CF65BF">
        <w:tc>
          <w:tcPr>
            <w:tcW w:w="2122" w:type="dxa"/>
          </w:tcPr>
          <w:p w14:paraId="389D3FC8" w14:textId="2701A275" w:rsidR="00205056" w:rsidRPr="007B71FD" w:rsidRDefault="00205056" w:rsidP="00205056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</w:t>
            </w:r>
            <w:r w:rsidR="00B34CCB" w:rsidRPr="007B71FD">
              <w:rPr>
                <w:rFonts w:ascii="宋体" w:hAnsi="宋体"/>
                <w:bCs/>
                <w:sz w:val="24"/>
              </w:rPr>
              <w:t>1901</w:t>
            </w:r>
          </w:p>
        </w:tc>
        <w:tc>
          <w:tcPr>
            <w:tcW w:w="2126" w:type="dxa"/>
          </w:tcPr>
          <w:p w14:paraId="7BCDE6BC" w14:textId="04C21BFA" w:rsidR="00205056" w:rsidRPr="007B71FD" w:rsidRDefault="00205056" w:rsidP="0020505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984" w:type="dxa"/>
          </w:tcPr>
          <w:p w14:paraId="03A4A6D0" w14:textId="4A92C64A" w:rsidR="00205056" w:rsidRPr="007B71FD" w:rsidRDefault="00205056" w:rsidP="0020505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84" w:type="dxa"/>
          </w:tcPr>
          <w:p w14:paraId="42FDBE05" w14:textId="77777777" w:rsidR="00205056" w:rsidRPr="007B71FD" w:rsidRDefault="00205056" w:rsidP="0020505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230DB00F" w14:textId="77777777" w:rsidR="001F152D" w:rsidRPr="007B71FD" w:rsidRDefault="001F152D" w:rsidP="004C5C5C">
      <w:pPr>
        <w:jc w:val="left"/>
        <w:rPr>
          <w:rFonts w:ascii="宋体" w:hAnsi="宋体"/>
          <w:bCs/>
          <w:sz w:val="24"/>
        </w:rPr>
      </w:pPr>
    </w:p>
    <w:p w14:paraId="5F2805EA" w14:textId="77777777" w:rsidR="001B7ADD" w:rsidRPr="007B71FD" w:rsidRDefault="00BD7988" w:rsidP="004C5C5C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达标团支部（47分）</w:t>
      </w:r>
    </w:p>
    <w:p w14:paraId="1D77D360" w14:textId="77777777" w:rsidR="004C5C5C" w:rsidRPr="007B71FD" w:rsidRDefault="004C5C5C">
      <w:pPr>
        <w:jc w:val="left"/>
        <w:rPr>
          <w:rFonts w:ascii="宋体" w:hAnsi="宋体"/>
          <w:bCs/>
          <w:sz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B71FD" w:rsidRPr="007B71FD" w14:paraId="27144999" w14:textId="77777777" w:rsidTr="00546207">
        <w:tc>
          <w:tcPr>
            <w:tcW w:w="2074" w:type="dxa"/>
          </w:tcPr>
          <w:p w14:paraId="18F4DCE6" w14:textId="18BD8AF8" w:rsidR="00546207" w:rsidRPr="007B71FD" w:rsidRDefault="00205056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</w:t>
            </w:r>
            <w:r w:rsidR="00B34CCB" w:rsidRPr="007B71FD">
              <w:rPr>
                <w:rFonts w:ascii="宋体" w:hAnsi="宋体"/>
                <w:bCs/>
                <w:sz w:val="24"/>
              </w:rPr>
              <w:t>18</w:t>
            </w:r>
            <w:r w:rsidRPr="007B71FD">
              <w:rPr>
                <w:rFonts w:ascii="宋体" w:hAnsi="宋体" w:hint="eastAsia"/>
                <w:bCs/>
                <w:sz w:val="24"/>
              </w:rPr>
              <w:t>0</w:t>
            </w:r>
            <w:r w:rsidR="00B34CCB" w:rsidRPr="007B71FD"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2074" w:type="dxa"/>
          </w:tcPr>
          <w:p w14:paraId="04CB20ED" w14:textId="09085E13" w:rsidR="00546207" w:rsidRPr="007B71FD" w:rsidRDefault="00205056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生工1</w:t>
            </w:r>
            <w:r w:rsidR="00B34CCB" w:rsidRPr="007B71FD">
              <w:rPr>
                <w:rFonts w:ascii="宋体" w:hAnsi="宋体"/>
                <w:bCs/>
                <w:sz w:val="24"/>
              </w:rPr>
              <w:t>8</w:t>
            </w:r>
            <w:r w:rsidRPr="007B71FD">
              <w:rPr>
                <w:rFonts w:ascii="宋体" w:hAnsi="宋体" w:hint="eastAsia"/>
                <w:bCs/>
                <w:sz w:val="24"/>
              </w:rPr>
              <w:t>0</w:t>
            </w:r>
            <w:r w:rsidR="00B34CCB" w:rsidRPr="007B71FD"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2074" w:type="dxa"/>
          </w:tcPr>
          <w:p w14:paraId="7FBACE81" w14:textId="259DC39E" w:rsidR="00546207" w:rsidRPr="007B71FD" w:rsidRDefault="00205056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生技1</w:t>
            </w:r>
            <w:r w:rsidR="00B34CCB" w:rsidRPr="007B71FD">
              <w:rPr>
                <w:rFonts w:ascii="宋体" w:hAnsi="宋体"/>
                <w:bCs/>
                <w:sz w:val="24"/>
              </w:rPr>
              <w:t>8</w:t>
            </w:r>
            <w:r w:rsidRPr="007B71FD">
              <w:rPr>
                <w:rFonts w:ascii="宋体" w:hAnsi="宋体" w:hint="eastAsia"/>
                <w:bCs/>
                <w:sz w:val="24"/>
              </w:rPr>
              <w:t>01</w:t>
            </w:r>
          </w:p>
        </w:tc>
        <w:tc>
          <w:tcPr>
            <w:tcW w:w="2074" w:type="dxa"/>
          </w:tcPr>
          <w:p w14:paraId="3C9123B9" w14:textId="61BBA185" w:rsidR="00546207" w:rsidRPr="007B71FD" w:rsidRDefault="00205056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生技1</w:t>
            </w:r>
            <w:r w:rsidR="00B34CCB" w:rsidRPr="007B71FD">
              <w:rPr>
                <w:rFonts w:ascii="宋体" w:hAnsi="宋体"/>
                <w:bCs/>
                <w:sz w:val="24"/>
              </w:rPr>
              <w:t>8</w:t>
            </w:r>
            <w:r w:rsidRPr="007B71FD">
              <w:rPr>
                <w:rFonts w:ascii="宋体" w:hAnsi="宋体" w:hint="eastAsia"/>
                <w:bCs/>
                <w:sz w:val="24"/>
              </w:rPr>
              <w:t>02</w:t>
            </w:r>
          </w:p>
        </w:tc>
      </w:tr>
      <w:tr w:rsidR="007B71FD" w:rsidRPr="007B71FD" w14:paraId="1534F1DF" w14:textId="77777777" w:rsidTr="00546207">
        <w:tc>
          <w:tcPr>
            <w:tcW w:w="2074" w:type="dxa"/>
          </w:tcPr>
          <w:p w14:paraId="1EBA6270" w14:textId="2DC7A0E3" w:rsidR="00821AFF" w:rsidRPr="007B71FD" w:rsidRDefault="00E7649A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</w:t>
            </w:r>
            <w:r w:rsidR="00B34CCB" w:rsidRPr="007B71FD">
              <w:rPr>
                <w:rFonts w:ascii="宋体" w:hAnsi="宋体" w:hint="eastAsia"/>
                <w:bCs/>
                <w:sz w:val="24"/>
              </w:rPr>
              <w:t>工</w:t>
            </w:r>
            <w:r w:rsidRPr="007B71FD">
              <w:rPr>
                <w:rFonts w:ascii="宋体" w:hAnsi="宋体" w:hint="eastAsia"/>
                <w:bCs/>
                <w:sz w:val="24"/>
              </w:rPr>
              <w:t>1</w:t>
            </w:r>
            <w:r w:rsidR="00B34CCB" w:rsidRPr="007B71FD">
              <w:rPr>
                <w:rFonts w:ascii="宋体" w:hAnsi="宋体"/>
                <w:bCs/>
                <w:sz w:val="24"/>
              </w:rPr>
              <w:t>9</w:t>
            </w:r>
            <w:r w:rsidRPr="007B71FD">
              <w:rPr>
                <w:rFonts w:ascii="宋体" w:hAnsi="宋体" w:hint="eastAsia"/>
                <w:bCs/>
                <w:sz w:val="24"/>
              </w:rPr>
              <w:t>0</w:t>
            </w:r>
            <w:r w:rsidR="00B34CCB" w:rsidRPr="007B71FD"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2074" w:type="dxa"/>
          </w:tcPr>
          <w:p w14:paraId="6F5F309C" w14:textId="7BB9CAA5" w:rsidR="00821AFF" w:rsidRPr="007B71FD" w:rsidRDefault="00E7649A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</w:t>
            </w:r>
            <w:r w:rsidR="00B34CCB" w:rsidRPr="007B71FD">
              <w:rPr>
                <w:rFonts w:ascii="宋体" w:hAnsi="宋体" w:hint="eastAsia"/>
                <w:bCs/>
                <w:sz w:val="24"/>
              </w:rPr>
              <w:t>技</w:t>
            </w:r>
            <w:r w:rsidRPr="007B71FD">
              <w:rPr>
                <w:rFonts w:ascii="宋体" w:hAnsi="宋体" w:hint="eastAsia"/>
                <w:bCs/>
                <w:sz w:val="24"/>
              </w:rPr>
              <w:t>190</w:t>
            </w:r>
            <w:r w:rsidR="00B34CCB" w:rsidRPr="007B71FD"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2074" w:type="dxa"/>
          </w:tcPr>
          <w:p w14:paraId="31D8CD47" w14:textId="4AC76E69" w:rsidR="00821AFF" w:rsidRPr="007B71FD" w:rsidRDefault="00E7649A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</w:t>
            </w:r>
            <w:r w:rsidR="00B34CCB" w:rsidRPr="007B71FD">
              <w:rPr>
                <w:rFonts w:ascii="宋体" w:hAnsi="宋体" w:hint="eastAsia"/>
                <w:bCs/>
                <w:sz w:val="24"/>
              </w:rPr>
              <w:t>技</w:t>
            </w:r>
            <w:r w:rsidRPr="007B71FD">
              <w:rPr>
                <w:rFonts w:ascii="宋体" w:hAnsi="宋体" w:hint="eastAsia"/>
                <w:bCs/>
                <w:sz w:val="24"/>
              </w:rPr>
              <w:t>190</w:t>
            </w:r>
            <w:r w:rsidR="00B34CCB" w:rsidRPr="007B71FD"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2074" w:type="dxa"/>
          </w:tcPr>
          <w:p w14:paraId="6547F954" w14:textId="64D6DC58" w:rsidR="00821AFF" w:rsidRPr="007B71FD" w:rsidRDefault="00E7649A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</w:t>
            </w:r>
            <w:r w:rsidR="00B34CCB" w:rsidRPr="007B71FD">
              <w:rPr>
                <w:rFonts w:ascii="宋体" w:hAnsi="宋体" w:hint="eastAsia"/>
                <w:bCs/>
                <w:sz w:val="24"/>
              </w:rPr>
              <w:t>工</w:t>
            </w:r>
            <w:r w:rsidR="00B34CCB" w:rsidRPr="007B71FD">
              <w:rPr>
                <w:rFonts w:ascii="宋体" w:hAnsi="宋体"/>
                <w:bCs/>
                <w:sz w:val="24"/>
              </w:rPr>
              <w:t>2001</w:t>
            </w:r>
          </w:p>
        </w:tc>
      </w:tr>
      <w:tr w:rsidR="009D7053" w:rsidRPr="007B71FD" w14:paraId="1152C3A1" w14:textId="77777777" w:rsidTr="00546207">
        <w:tc>
          <w:tcPr>
            <w:tcW w:w="2074" w:type="dxa"/>
          </w:tcPr>
          <w:p w14:paraId="2B2FB022" w14:textId="49378256" w:rsidR="00821AFF" w:rsidRPr="007B71FD" w:rsidRDefault="00E7649A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</w:t>
            </w:r>
            <w:r w:rsidR="00B34CCB" w:rsidRPr="007B71FD">
              <w:rPr>
                <w:rFonts w:ascii="宋体" w:hAnsi="宋体" w:hint="eastAsia"/>
                <w:bCs/>
                <w:sz w:val="24"/>
              </w:rPr>
              <w:t>工</w:t>
            </w:r>
            <w:r w:rsidR="00B34CCB" w:rsidRPr="007B71FD">
              <w:rPr>
                <w:rFonts w:ascii="宋体" w:hAnsi="宋体"/>
                <w:bCs/>
                <w:sz w:val="24"/>
              </w:rPr>
              <w:t>2002</w:t>
            </w:r>
          </w:p>
        </w:tc>
        <w:tc>
          <w:tcPr>
            <w:tcW w:w="2074" w:type="dxa"/>
          </w:tcPr>
          <w:p w14:paraId="5F84E410" w14:textId="5B72EC7F" w:rsidR="00821AFF" w:rsidRPr="007B71FD" w:rsidRDefault="00B34CCB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生工2</w:t>
            </w:r>
            <w:r w:rsidRPr="007B71FD">
              <w:rPr>
                <w:rFonts w:ascii="宋体" w:hAnsi="宋体"/>
                <w:bCs/>
                <w:sz w:val="24"/>
              </w:rPr>
              <w:t>003</w:t>
            </w:r>
          </w:p>
        </w:tc>
        <w:tc>
          <w:tcPr>
            <w:tcW w:w="2074" w:type="dxa"/>
          </w:tcPr>
          <w:p w14:paraId="082E203E" w14:textId="3293CA02" w:rsidR="00821AFF" w:rsidRPr="007B71FD" w:rsidRDefault="00B34CCB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生工2</w:t>
            </w:r>
            <w:r w:rsidRPr="007B71FD">
              <w:rPr>
                <w:rFonts w:ascii="宋体" w:hAnsi="宋体"/>
                <w:bCs/>
                <w:sz w:val="24"/>
              </w:rPr>
              <w:t>004</w:t>
            </w:r>
          </w:p>
        </w:tc>
        <w:tc>
          <w:tcPr>
            <w:tcW w:w="2074" w:type="dxa"/>
          </w:tcPr>
          <w:p w14:paraId="6C97A99C" w14:textId="0F971881" w:rsidR="00821AFF" w:rsidRPr="007B71FD" w:rsidRDefault="00B34CCB" w:rsidP="00546207">
            <w:pPr>
              <w:jc w:val="left"/>
              <w:rPr>
                <w:rFonts w:ascii="宋体" w:hAnsi="宋体"/>
                <w:bCs/>
                <w:sz w:val="24"/>
              </w:rPr>
            </w:pPr>
            <w:r w:rsidRPr="007B71FD">
              <w:rPr>
                <w:rFonts w:ascii="宋体" w:hAnsi="宋体" w:hint="eastAsia"/>
                <w:bCs/>
                <w:sz w:val="24"/>
              </w:rPr>
              <w:t>生工2</w:t>
            </w:r>
            <w:r w:rsidRPr="007B71FD">
              <w:rPr>
                <w:rFonts w:ascii="宋体" w:hAnsi="宋体"/>
                <w:bCs/>
                <w:sz w:val="24"/>
              </w:rPr>
              <w:t>005</w:t>
            </w:r>
          </w:p>
        </w:tc>
      </w:tr>
    </w:tbl>
    <w:p w14:paraId="2F27B801" w14:textId="77777777" w:rsidR="001B7ADD" w:rsidRPr="007B71FD" w:rsidRDefault="001B7ADD">
      <w:pPr>
        <w:jc w:val="left"/>
        <w:rPr>
          <w:rFonts w:ascii="宋体" w:hAnsi="宋体"/>
          <w:bCs/>
          <w:sz w:val="24"/>
        </w:rPr>
      </w:pPr>
    </w:p>
    <w:p w14:paraId="21CAC0E7" w14:textId="77777777" w:rsidR="001B7ADD" w:rsidRPr="007B71FD" w:rsidRDefault="00BD7988" w:rsidP="002776AE">
      <w:pPr>
        <w:pStyle w:val="aa"/>
        <w:numPr>
          <w:ilvl w:val="0"/>
          <w:numId w:val="10"/>
        </w:numPr>
        <w:ind w:firstLineChars="0"/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寝室记实分（12分）</w:t>
      </w:r>
    </w:p>
    <w:p w14:paraId="7A571CC8" w14:textId="77777777" w:rsidR="001B7ADD" w:rsidRPr="007B71FD" w:rsidRDefault="001B7ADD">
      <w:pPr>
        <w:jc w:val="left"/>
        <w:rPr>
          <w:rFonts w:ascii="宋体" w:hAnsi="宋体"/>
          <w:bCs/>
          <w:sz w:val="24"/>
        </w:rPr>
      </w:pPr>
    </w:p>
    <w:p w14:paraId="7AF80DB4" w14:textId="77777777" w:rsidR="001B7ADD" w:rsidRPr="007B71FD" w:rsidRDefault="00BD7988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a寝室日常考核基本分</w:t>
      </w:r>
    </w:p>
    <w:p w14:paraId="1932A5B5" w14:textId="77777777" w:rsidR="002776AE" w:rsidRPr="007B71FD" w:rsidRDefault="002776AE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附件1：生工学院寝室公寓检查分公示表</w:t>
      </w:r>
    </w:p>
    <w:p w14:paraId="2B0ABF43" w14:textId="77777777" w:rsidR="002776AE" w:rsidRPr="007B71FD" w:rsidRDefault="002776AE">
      <w:pPr>
        <w:jc w:val="left"/>
        <w:rPr>
          <w:rFonts w:ascii="宋体" w:hAnsi="宋体"/>
          <w:bCs/>
          <w:sz w:val="24"/>
        </w:rPr>
      </w:pPr>
    </w:p>
    <w:p w14:paraId="56582828" w14:textId="77777777" w:rsidR="001B7ADD" w:rsidRPr="007B71FD" w:rsidRDefault="00BD7988" w:rsidP="002776AE">
      <w:pPr>
        <w:pStyle w:val="aa"/>
        <w:numPr>
          <w:ilvl w:val="0"/>
          <w:numId w:val="10"/>
        </w:numPr>
        <w:ind w:firstLineChars="0"/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履行责任、服务奉献记实分（满8分）</w:t>
      </w:r>
    </w:p>
    <w:p w14:paraId="0F0976ED" w14:textId="77777777" w:rsidR="002776AE" w:rsidRPr="007B71FD" w:rsidRDefault="002776AE" w:rsidP="002776AE">
      <w:pPr>
        <w:jc w:val="left"/>
        <w:rPr>
          <w:rFonts w:ascii="宋体" w:hAnsi="宋体"/>
          <w:bCs/>
          <w:sz w:val="24"/>
        </w:rPr>
      </w:pPr>
    </w:p>
    <w:p w14:paraId="79242741" w14:textId="77777777" w:rsidR="002776AE" w:rsidRPr="007B71FD" w:rsidRDefault="002776AE" w:rsidP="002776AE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附件2：生工学院志愿者工时公示表</w:t>
      </w:r>
    </w:p>
    <w:p w14:paraId="37ADA2A4" w14:textId="77777777" w:rsidR="001B7ADD" w:rsidRPr="007B71FD" w:rsidRDefault="001B7ADD">
      <w:pPr>
        <w:jc w:val="left"/>
        <w:rPr>
          <w:rFonts w:ascii="宋体" w:hAnsi="宋体"/>
          <w:bCs/>
          <w:sz w:val="24"/>
        </w:rPr>
      </w:pPr>
    </w:p>
    <w:p w14:paraId="1B452F25" w14:textId="77777777" w:rsidR="001B7ADD" w:rsidRPr="007B71FD" w:rsidRDefault="00BD7988" w:rsidP="000E3C86">
      <w:pPr>
        <w:pStyle w:val="aa"/>
        <w:numPr>
          <w:ilvl w:val="0"/>
          <w:numId w:val="10"/>
        </w:numPr>
        <w:ind w:firstLineChars="0"/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德育记实加减分</w:t>
      </w:r>
    </w:p>
    <w:p w14:paraId="166380E3" w14:textId="67763296" w:rsidR="000E3C86" w:rsidRPr="007B71FD" w:rsidRDefault="00430232" w:rsidP="000E3C86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附件3：生工学院记实加减分</w:t>
      </w:r>
    </w:p>
    <w:p w14:paraId="4EE98BB6" w14:textId="77777777" w:rsidR="00430232" w:rsidRPr="007B71FD" w:rsidRDefault="00430232" w:rsidP="000E3C86">
      <w:pPr>
        <w:jc w:val="left"/>
        <w:rPr>
          <w:rFonts w:ascii="宋体" w:hAnsi="宋体"/>
          <w:bCs/>
          <w:sz w:val="24"/>
        </w:rPr>
      </w:pPr>
    </w:p>
    <w:p w14:paraId="2A463583" w14:textId="77777777" w:rsidR="004B132A" w:rsidRPr="007B71FD" w:rsidRDefault="00BD7988" w:rsidP="004B132A">
      <w:pPr>
        <w:numPr>
          <w:ilvl w:val="0"/>
          <w:numId w:val="4"/>
        </w:numPr>
        <w:jc w:val="left"/>
        <w:rPr>
          <w:rFonts w:ascii="宋体" w:hAnsi="宋体"/>
          <w:bCs/>
          <w:sz w:val="28"/>
          <w:szCs w:val="28"/>
        </w:rPr>
      </w:pPr>
      <w:r w:rsidRPr="007B71FD">
        <w:rPr>
          <w:rFonts w:ascii="宋体" w:hAnsi="宋体" w:hint="eastAsia"/>
          <w:bCs/>
          <w:sz w:val="28"/>
          <w:szCs w:val="28"/>
        </w:rPr>
        <w:t>个人发展素质</w:t>
      </w:r>
    </w:p>
    <w:p w14:paraId="627F9AC9" w14:textId="77777777" w:rsidR="004B132A" w:rsidRPr="007B71FD" w:rsidRDefault="004B132A" w:rsidP="004B132A">
      <w:pPr>
        <w:pStyle w:val="aa"/>
        <w:numPr>
          <w:ilvl w:val="0"/>
          <w:numId w:val="11"/>
        </w:numPr>
        <w:ind w:firstLineChars="0"/>
        <w:jc w:val="left"/>
        <w:rPr>
          <w:rFonts w:ascii="宋体" w:hAnsi="宋体"/>
          <w:bCs/>
          <w:sz w:val="24"/>
          <w:szCs w:val="28"/>
        </w:rPr>
      </w:pPr>
      <w:r w:rsidRPr="007B71FD">
        <w:rPr>
          <w:rFonts w:ascii="宋体" w:hAnsi="宋体" w:hint="eastAsia"/>
          <w:bCs/>
          <w:sz w:val="24"/>
          <w:szCs w:val="28"/>
        </w:rPr>
        <w:t>创新创业能力</w:t>
      </w:r>
    </w:p>
    <w:p w14:paraId="2E85E2FB" w14:textId="459A2BB6" w:rsidR="00687349" w:rsidRPr="007B71FD" w:rsidRDefault="000D58AD" w:rsidP="00430232">
      <w:pPr>
        <w:jc w:val="left"/>
        <w:rPr>
          <w:rFonts w:ascii="宋体" w:hAnsi="宋体"/>
          <w:bCs/>
          <w:sz w:val="24"/>
          <w:szCs w:val="28"/>
        </w:rPr>
      </w:pPr>
      <w:r w:rsidRPr="007B71FD">
        <w:rPr>
          <w:rFonts w:ascii="宋体" w:hAnsi="宋体" w:hint="eastAsia"/>
          <w:bCs/>
          <w:sz w:val="24"/>
          <w:szCs w:val="28"/>
        </w:rPr>
        <w:t>附件4：</w:t>
      </w:r>
      <w:r w:rsidR="00430232" w:rsidRPr="007B71FD">
        <w:rPr>
          <w:rFonts w:ascii="宋体" w:hAnsi="宋体" w:hint="eastAsia"/>
          <w:bCs/>
          <w:sz w:val="24"/>
          <w:szCs w:val="28"/>
        </w:rPr>
        <w:t>创新创业公示文件夹</w:t>
      </w:r>
    </w:p>
    <w:p w14:paraId="61618110" w14:textId="77777777" w:rsidR="00687349" w:rsidRPr="007B71FD" w:rsidRDefault="00687349" w:rsidP="00DA096E">
      <w:pPr>
        <w:jc w:val="left"/>
        <w:rPr>
          <w:rFonts w:ascii="宋体" w:hAnsi="宋体"/>
          <w:bCs/>
          <w:sz w:val="24"/>
          <w:szCs w:val="28"/>
        </w:rPr>
      </w:pPr>
    </w:p>
    <w:p w14:paraId="74A12065" w14:textId="77777777" w:rsidR="00687349" w:rsidRPr="007B71FD" w:rsidRDefault="00687349" w:rsidP="00687349">
      <w:pPr>
        <w:ind w:leftChars="-100" w:left="-210"/>
        <w:rPr>
          <w:rFonts w:ascii="宋体" w:hAnsi="宋体" w:cs="宋体"/>
          <w:bCs/>
          <w:kern w:val="0"/>
          <w:szCs w:val="21"/>
        </w:rPr>
      </w:pPr>
      <w:r w:rsidRPr="007B71FD">
        <w:rPr>
          <w:rFonts w:ascii="宋体" w:hAnsi="宋体" w:cs="宋体" w:hint="eastAsia"/>
          <w:bCs/>
          <w:kern w:val="0"/>
          <w:szCs w:val="21"/>
        </w:rPr>
        <w:lastRenderedPageBreak/>
        <w:t>注：其余赛事奖项由学生提供纸质获奖证明复印件</w:t>
      </w:r>
    </w:p>
    <w:p w14:paraId="07D50588" w14:textId="77777777" w:rsidR="00EC4019" w:rsidRPr="007B71FD" w:rsidRDefault="00EC4019">
      <w:pPr>
        <w:ind w:leftChars="-100" w:left="-210"/>
        <w:rPr>
          <w:rFonts w:ascii="宋体" w:hAnsi="宋体" w:cs="宋体"/>
          <w:bCs/>
          <w:kern w:val="0"/>
          <w:szCs w:val="21"/>
        </w:rPr>
      </w:pPr>
    </w:p>
    <w:p w14:paraId="1241ED01" w14:textId="77777777" w:rsidR="001B7ADD" w:rsidRPr="007B71FD" w:rsidRDefault="00BD7988">
      <w:pPr>
        <w:numPr>
          <w:ilvl w:val="0"/>
          <w:numId w:val="8"/>
        </w:num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社会工作能力</w:t>
      </w:r>
    </w:p>
    <w:p w14:paraId="062DF47E" w14:textId="77777777" w:rsidR="00CD2203" w:rsidRPr="007B71FD" w:rsidRDefault="00EC4019" w:rsidP="00EC4019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1）</w:t>
      </w:r>
      <w:r w:rsidR="00D17B64" w:rsidRPr="007B71FD">
        <w:rPr>
          <w:rFonts w:ascii="宋体" w:hAnsi="宋体" w:hint="eastAsia"/>
          <w:bCs/>
          <w:sz w:val="24"/>
        </w:rPr>
        <w:t>任职考核：</w:t>
      </w:r>
    </w:p>
    <w:p w14:paraId="30D253EE" w14:textId="7C9EA152" w:rsidR="002B58AB" w:rsidRPr="007B71FD" w:rsidRDefault="00881697" w:rsidP="007124A5">
      <w:pPr>
        <w:jc w:val="left"/>
        <w:rPr>
          <w:rFonts w:ascii="宋体" w:hAnsi="宋体"/>
          <w:bCs/>
          <w:sz w:val="24"/>
        </w:rPr>
      </w:pPr>
      <w:r w:rsidRPr="007B71FD">
        <w:rPr>
          <w:rFonts w:ascii="宋体" w:hAnsi="宋体" w:hint="eastAsia"/>
          <w:bCs/>
          <w:sz w:val="24"/>
        </w:rPr>
        <w:t>附件</w:t>
      </w:r>
      <w:r w:rsidR="00430232" w:rsidRPr="007B71FD">
        <w:rPr>
          <w:rFonts w:ascii="宋体" w:hAnsi="宋体" w:hint="eastAsia"/>
          <w:bCs/>
          <w:sz w:val="24"/>
        </w:rPr>
        <w:t>5</w:t>
      </w:r>
      <w:r w:rsidRPr="007B71FD">
        <w:rPr>
          <w:rFonts w:ascii="宋体" w:hAnsi="宋体" w:hint="eastAsia"/>
          <w:bCs/>
          <w:sz w:val="24"/>
        </w:rPr>
        <w:t>：</w:t>
      </w:r>
      <w:r w:rsidR="007124A5" w:rsidRPr="007B71FD">
        <w:rPr>
          <w:rFonts w:ascii="宋体" w:hAnsi="宋体" w:hint="eastAsia"/>
          <w:bCs/>
          <w:sz w:val="24"/>
        </w:rPr>
        <w:t>任职考评结果</w:t>
      </w:r>
    </w:p>
    <w:p w14:paraId="7E426D37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  <w:shd w:val="clear" w:color="auto" w:fill="92D050"/>
        </w:rPr>
      </w:pPr>
    </w:p>
    <w:p w14:paraId="5564E352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/>
          <w:bCs/>
          <w:sz w:val="24"/>
        </w:rPr>
        <w:t>2</w:t>
      </w:r>
      <w:r w:rsidRPr="008967E6">
        <w:rPr>
          <w:rFonts w:ascii="宋体" w:hAnsi="宋体" w:hint="eastAsia"/>
          <w:bCs/>
          <w:sz w:val="24"/>
        </w:rPr>
        <w:t>）各类表彰：</w:t>
      </w:r>
    </w:p>
    <w:p w14:paraId="1A71A2DF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①年度优秀团干、团员：</w:t>
      </w:r>
    </w:p>
    <w:p w14:paraId="148215F0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校级优秀团干（1</w:t>
      </w:r>
      <w:r w:rsidRPr="008967E6">
        <w:rPr>
          <w:rFonts w:ascii="宋体" w:hAnsi="宋体"/>
          <w:bCs/>
          <w:sz w:val="24"/>
        </w:rPr>
        <w:t>.5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967E6" w:rsidRPr="008967E6" w14:paraId="131D82F7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5D90524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曹丽莎</w:t>
            </w:r>
          </w:p>
        </w:tc>
        <w:tc>
          <w:tcPr>
            <w:tcW w:w="1250" w:type="pct"/>
            <w:noWrap/>
            <w:hideMark/>
          </w:tcPr>
          <w:p w14:paraId="04B07F0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夏元丹</w:t>
            </w:r>
          </w:p>
        </w:tc>
        <w:tc>
          <w:tcPr>
            <w:tcW w:w="1250" w:type="pct"/>
            <w:noWrap/>
            <w:hideMark/>
          </w:tcPr>
          <w:p w14:paraId="0206DDB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王晓祺</w:t>
            </w:r>
          </w:p>
        </w:tc>
        <w:tc>
          <w:tcPr>
            <w:tcW w:w="1250" w:type="pct"/>
            <w:noWrap/>
            <w:hideMark/>
          </w:tcPr>
          <w:p w14:paraId="5C7517C3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王新炜</w:t>
            </w:r>
          </w:p>
        </w:tc>
      </w:tr>
      <w:tr w:rsidR="008967E6" w:rsidRPr="008967E6" w14:paraId="2ABEC6CE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6E35F02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仲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佳</w:t>
            </w:r>
          </w:p>
        </w:tc>
        <w:tc>
          <w:tcPr>
            <w:tcW w:w="1250" w:type="pct"/>
            <w:noWrap/>
            <w:hideMark/>
          </w:tcPr>
          <w:p w14:paraId="264B11BD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50" w:type="pct"/>
            <w:noWrap/>
            <w:hideMark/>
          </w:tcPr>
          <w:p w14:paraId="28F4460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50" w:type="pct"/>
            <w:noWrap/>
            <w:hideMark/>
          </w:tcPr>
          <w:p w14:paraId="3E2EF6C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73DD8661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14792443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校级优秀团员（1</w:t>
      </w:r>
      <w:r w:rsidRPr="008967E6">
        <w:rPr>
          <w:rFonts w:ascii="宋体" w:hAnsi="宋体"/>
          <w:bCs/>
          <w:sz w:val="24"/>
        </w:rPr>
        <w:t>.5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967E6" w:rsidRPr="008967E6" w14:paraId="567733F0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0670DCE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唐亚群</w:t>
            </w:r>
          </w:p>
        </w:tc>
        <w:tc>
          <w:tcPr>
            <w:tcW w:w="1250" w:type="pct"/>
            <w:noWrap/>
            <w:hideMark/>
          </w:tcPr>
          <w:p w14:paraId="32D77D7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孔慧翠</w:t>
            </w:r>
          </w:p>
        </w:tc>
        <w:tc>
          <w:tcPr>
            <w:tcW w:w="1250" w:type="pct"/>
            <w:noWrap/>
            <w:hideMark/>
          </w:tcPr>
          <w:p w14:paraId="0FF4CEC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吴梓丹</w:t>
            </w:r>
          </w:p>
        </w:tc>
        <w:tc>
          <w:tcPr>
            <w:tcW w:w="1250" w:type="pct"/>
            <w:noWrap/>
            <w:hideMark/>
          </w:tcPr>
          <w:p w14:paraId="3DADFAB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涂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帅</w:t>
            </w:r>
          </w:p>
        </w:tc>
      </w:tr>
      <w:tr w:rsidR="008967E6" w:rsidRPr="008967E6" w14:paraId="74961629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36105DA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赵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睿</w:t>
            </w:r>
          </w:p>
        </w:tc>
        <w:tc>
          <w:tcPr>
            <w:tcW w:w="1250" w:type="pct"/>
            <w:noWrap/>
            <w:hideMark/>
          </w:tcPr>
          <w:p w14:paraId="2CE56C84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杨从容</w:t>
            </w:r>
          </w:p>
        </w:tc>
        <w:tc>
          <w:tcPr>
            <w:tcW w:w="1250" w:type="pct"/>
            <w:noWrap/>
            <w:hideMark/>
          </w:tcPr>
          <w:p w14:paraId="7880DB2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赵旭冉</w:t>
            </w:r>
          </w:p>
        </w:tc>
        <w:tc>
          <w:tcPr>
            <w:tcW w:w="1250" w:type="pct"/>
            <w:noWrap/>
            <w:hideMark/>
          </w:tcPr>
          <w:p w14:paraId="0264EAF3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吕玢颖</w:t>
            </w:r>
          </w:p>
        </w:tc>
      </w:tr>
      <w:tr w:rsidR="008967E6" w:rsidRPr="008967E6" w14:paraId="6686212E" w14:textId="77777777" w:rsidTr="0006206E">
        <w:trPr>
          <w:trHeight w:val="280"/>
        </w:trPr>
        <w:tc>
          <w:tcPr>
            <w:tcW w:w="1250" w:type="pct"/>
            <w:noWrap/>
          </w:tcPr>
          <w:p w14:paraId="3CDD1157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任相宜</w:t>
            </w:r>
          </w:p>
        </w:tc>
        <w:tc>
          <w:tcPr>
            <w:tcW w:w="1250" w:type="pct"/>
            <w:noWrap/>
          </w:tcPr>
          <w:p w14:paraId="07EF1D7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励明艳</w:t>
            </w:r>
          </w:p>
        </w:tc>
        <w:tc>
          <w:tcPr>
            <w:tcW w:w="1250" w:type="pct"/>
            <w:noWrap/>
          </w:tcPr>
          <w:p w14:paraId="7B4AE094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廖振宇</w:t>
            </w:r>
          </w:p>
        </w:tc>
        <w:tc>
          <w:tcPr>
            <w:tcW w:w="1250" w:type="pct"/>
            <w:noWrap/>
          </w:tcPr>
          <w:p w14:paraId="0296995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42B3DBD9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0905E129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院级优秀团干（</w:t>
      </w:r>
      <w:r w:rsidRPr="008967E6">
        <w:rPr>
          <w:rFonts w:ascii="宋体" w:hAnsi="宋体"/>
          <w:bCs/>
          <w:sz w:val="24"/>
        </w:rPr>
        <w:t>0.9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967E6" w:rsidRPr="008967E6" w14:paraId="0E95A7DE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419BA6C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成嘉南</w:t>
            </w:r>
          </w:p>
        </w:tc>
        <w:tc>
          <w:tcPr>
            <w:tcW w:w="1250" w:type="pct"/>
            <w:noWrap/>
            <w:hideMark/>
          </w:tcPr>
          <w:p w14:paraId="0B59112F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王晓祺</w:t>
            </w:r>
          </w:p>
        </w:tc>
        <w:tc>
          <w:tcPr>
            <w:tcW w:w="1250" w:type="pct"/>
            <w:noWrap/>
            <w:hideMark/>
          </w:tcPr>
          <w:p w14:paraId="72F4EE1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洪涵悦</w:t>
            </w:r>
          </w:p>
        </w:tc>
        <w:tc>
          <w:tcPr>
            <w:tcW w:w="1250" w:type="pct"/>
            <w:noWrap/>
            <w:hideMark/>
          </w:tcPr>
          <w:p w14:paraId="395F0D80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程莉杭</w:t>
            </w:r>
          </w:p>
        </w:tc>
      </w:tr>
      <w:tr w:rsidR="008967E6" w:rsidRPr="008967E6" w14:paraId="304CFA5C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1E55A440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冯安南</w:t>
            </w:r>
          </w:p>
        </w:tc>
        <w:tc>
          <w:tcPr>
            <w:tcW w:w="1250" w:type="pct"/>
            <w:noWrap/>
            <w:hideMark/>
          </w:tcPr>
          <w:p w14:paraId="568AF25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任相宜</w:t>
            </w:r>
          </w:p>
        </w:tc>
        <w:tc>
          <w:tcPr>
            <w:tcW w:w="1250" w:type="pct"/>
            <w:noWrap/>
            <w:hideMark/>
          </w:tcPr>
          <w:p w14:paraId="2B80755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吕家桢</w:t>
            </w:r>
          </w:p>
        </w:tc>
        <w:tc>
          <w:tcPr>
            <w:tcW w:w="1250" w:type="pct"/>
            <w:noWrap/>
            <w:hideMark/>
          </w:tcPr>
          <w:p w14:paraId="7A231E43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叶哲豪</w:t>
            </w:r>
          </w:p>
        </w:tc>
      </w:tr>
      <w:tr w:rsidR="008967E6" w:rsidRPr="008967E6" w14:paraId="784CA52B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142D656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毛晓灿</w:t>
            </w:r>
          </w:p>
        </w:tc>
        <w:tc>
          <w:tcPr>
            <w:tcW w:w="1250" w:type="pct"/>
            <w:noWrap/>
            <w:hideMark/>
          </w:tcPr>
          <w:p w14:paraId="2C96F86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张振翼</w:t>
            </w:r>
          </w:p>
        </w:tc>
        <w:tc>
          <w:tcPr>
            <w:tcW w:w="1250" w:type="pct"/>
            <w:noWrap/>
            <w:hideMark/>
          </w:tcPr>
          <w:p w14:paraId="36C564A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仲  佳</w:t>
            </w:r>
          </w:p>
        </w:tc>
        <w:tc>
          <w:tcPr>
            <w:tcW w:w="1250" w:type="pct"/>
            <w:noWrap/>
            <w:hideMark/>
          </w:tcPr>
          <w:p w14:paraId="4DB372E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沈宇轩</w:t>
            </w:r>
          </w:p>
        </w:tc>
      </w:tr>
      <w:tr w:rsidR="008967E6" w:rsidRPr="008967E6" w14:paraId="41AA69C0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2F694FD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王新炜</w:t>
            </w:r>
          </w:p>
        </w:tc>
        <w:tc>
          <w:tcPr>
            <w:tcW w:w="1250" w:type="pct"/>
            <w:noWrap/>
            <w:hideMark/>
          </w:tcPr>
          <w:p w14:paraId="7629CB3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高馨语</w:t>
            </w:r>
          </w:p>
        </w:tc>
        <w:tc>
          <w:tcPr>
            <w:tcW w:w="1250" w:type="pct"/>
            <w:noWrap/>
            <w:hideMark/>
          </w:tcPr>
          <w:p w14:paraId="3C6504F2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朱焱钦</w:t>
            </w:r>
          </w:p>
        </w:tc>
        <w:tc>
          <w:tcPr>
            <w:tcW w:w="1250" w:type="pct"/>
            <w:noWrap/>
            <w:hideMark/>
          </w:tcPr>
          <w:p w14:paraId="0A7B925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姚晓瑜</w:t>
            </w:r>
          </w:p>
        </w:tc>
      </w:tr>
      <w:tr w:rsidR="008967E6" w:rsidRPr="008967E6" w14:paraId="763C1553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41A7C98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王远莹</w:t>
            </w:r>
          </w:p>
        </w:tc>
        <w:tc>
          <w:tcPr>
            <w:tcW w:w="1250" w:type="pct"/>
            <w:noWrap/>
            <w:hideMark/>
          </w:tcPr>
          <w:p w14:paraId="5CEB5DF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郑李浩</w:t>
            </w:r>
          </w:p>
        </w:tc>
        <w:tc>
          <w:tcPr>
            <w:tcW w:w="1250" w:type="pct"/>
            <w:noWrap/>
            <w:hideMark/>
          </w:tcPr>
          <w:p w14:paraId="4C81AF37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吕玢颖</w:t>
            </w:r>
          </w:p>
        </w:tc>
        <w:tc>
          <w:tcPr>
            <w:tcW w:w="1250" w:type="pct"/>
            <w:noWrap/>
            <w:hideMark/>
          </w:tcPr>
          <w:p w14:paraId="262BB7EF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芦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骁</w:t>
            </w:r>
          </w:p>
        </w:tc>
      </w:tr>
      <w:tr w:rsidR="008967E6" w:rsidRPr="008967E6" w14:paraId="09711BAD" w14:textId="77777777" w:rsidTr="0006206E">
        <w:trPr>
          <w:trHeight w:val="290"/>
        </w:trPr>
        <w:tc>
          <w:tcPr>
            <w:tcW w:w="1250" w:type="pct"/>
            <w:noWrap/>
            <w:hideMark/>
          </w:tcPr>
          <w:p w14:paraId="7A0B189F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刘  超</w:t>
            </w:r>
          </w:p>
        </w:tc>
        <w:tc>
          <w:tcPr>
            <w:tcW w:w="1250" w:type="pct"/>
            <w:noWrap/>
            <w:hideMark/>
          </w:tcPr>
          <w:p w14:paraId="16BC7530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沈乐怡</w:t>
            </w:r>
          </w:p>
        </w:tc>
        <w:tc>
          <w:tcPr>
            <w:tcW w:w="1250" w:type="pct"/>
            <w:noWrap/>
            <w:hideMark/>
          </w:tcPr>
          <w:p w14:paraId="56E87BC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沈天宇</w:t>
            </w:r>
          </w:p>
        </w:tc>
        <w:tc>
          <w:tcPr>
            <w:tcW w:w="1250" w:type="pct"/>
            <w:noWrap/>
            <w:hideMark/>
          </w:tcPr>
          <w:p w14:paraId="2FE1EDE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侯俊杰</w:t>
            </w:r>
          </w:p>
        </w:tc>
      </w:tr>
      <w:tr w:rsidR="008967E6" w:rsidRPr="008967E6" w14:paraId="3F54FD26" w14:textId="77777777" w:rsidTr="0006206E">
        <w:trPr>
          <w:trHeight w:val="290"/>
        </w:trPr>
        <w:tc>
          <w:tcPr>
            <w:tcW w:w="1250" w:type="pct"/>
            <w:noWrap/>
            <w:hideMark/>
          </w:tcPr>
          <w:p w14:paraId="533F846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黄方茜</w:t>
            </w:r>
          </w:p>
        </w:tc>
        <w:tc>
          <w:tcPr>
            <w:tcW w:w="1250" w:type="pct"/>
            <w:noWrap/>
            <w:hideMark/>
          </w:tcPr>
          <w:p w14:paraId="46C6507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胡潇予</w:t>
            </w:r>
          </w:p>
        </w:tc>
        <w:tc>
          <w:tcPr>
            <w:tcW w:w="1250" w:type="pct"/>
            <w:noWrap/>
            <w:hideMark/>
          </w:tcPr>
          <w:p w14:paraId="410A7752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樊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逸</w:t>
            </w:r>
          </w:p>
        </w:tc>
        <w:tc>
          <w:tcPr>
            <w:tcW w:w="1250" w:type="pct"/>
            <w:noWrap/>
            <w:hideMark/>
          </w:tcPr>
          <w:p w14:paraId="49904933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张明蔚</w:t>
            </w:r>
          </w:p>
        </w:tc>
      </w:tr>
    </w:tbl>
    <w:p w14:paraId="3A80698E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6B5E42C0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院级优秀团员（0</w:t>
      </w:r>
      <w:r w:rsidRPr="008967E6">
        <w:rPr>
          <w:rFonts w:ascii="宋体" w:hAnsi="宋体"/>
          <w:bCs/>
          <w:sz w:val="24"/>
        </w:rPr>
        <w:t>.9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8967E6" w:rsidRPr="008967E6" w14:paraId="322AB5B4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1A33BB9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蔡震坤</w:t>
            </w:r>
          </w:p>
        </w:tc>
        <w:tc>
          <w:tcPr>
            <w:tcW w:w="1250" w:type="pct"/>
            <w:noWrap/>
            <w:hideMark/>
          </w:tcPr>
          <w:p w14:paraId="4DB10CE3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赵旭冉</w:t>
            </w:r>
          </w:p>
        </w:tc>
        <w:tc>
          <w:tcPr>
            <w:tcW w:w="1250" w:type="pct"/>
            <w:noWrap/>
            <w:hideMark/>
          </w:tcPr>
          <w:p w14:paraId="1C4849A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林子和</w:t>
            </w:r>
          </w:p>
        </w:tc>
        <w:tc>
          <w:tcPr>
            <w:tcW w:w="1250" w:type="pct"/>
            <w:noWrap/>
            <w:hideMark/>
          </w:tcPr>
          <w:p w14:paraId="1C3ED980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林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翰</w:t>
            </w:r>
          </w:p>
        </w:tc>
      </w:tr>
      <w:tr w:rsidR="008967E6" w:rsidRPr="008967E6" w14:paraId="36688131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2B8988B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任兰心</w:t>
            </w:r>
          </w:p>
        </w:tc>
        <w:tc>
          <w:tcPr>
            <w:tcW w:w="1250" w:type="pct"/>
            <w:noWrap/>
            <w:hideMark/>
          </w:tcPr>
          <w:p w14:paraId="564DC10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周晓杰</w:t>
            </w:r>
          </w:p>
        </w:tc>
        <w:tc>
          <w:tcPr>
            <w:tcW w:w="1250" w:type="pct"/>
            <w:noWrap/>
            <w:hideMark/>
          </w:tcPr>
          <w:p w14:paraId="7FF2CB0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傅森宇</w:t>
            </w:r>
          </w:p>
        </w:tc>
        <w:tc>
          <w:tcPr>
            <w:tcW w:w="1250" w:type="pct"/>
            <w:noWrap/>
            <w:hideMark/>
          </w:tcPr>
          <w:p w14:paraId="2063F987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朱津慧</w:t>
            </w:r>
          </w:p>
        </w:tc>
      </w:tr>
      <w:tr w:rsidR="008967E6" w:rsidRPr="008967E6" w14:paraId="4CAB4215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623103C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王宇峙</w:t>
            </w:r>
          </w:p>
        </w:tc>
        <w:tc>
          <w:tcPr>
            <w:tcW w:w="1250" w:type="pct"/>
            <w:noWrap/>
            <w:hideMark/>
          </w:tcPr>
          <w:p w14:paraId="0D6AAE0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姚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夏</w:t>
            </w:r>
          </w:p>
        </w:tc>
        <w:tc>
          <w:tcPr>
            <w:tcW w:w="1250" w:type="pct"/>
            <w:noWrap/>
            <w:hideMark/>
          </w:tcPr>
          <w:p w14:paraId="50A2257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江兰颖</w:t>
            </w:r>
          </w:p>
        </w:tc>
        <w:tc>
          <w:tcPr>
            <w:tcW w:w="1250" w:type="pct"/>
            <w:noWrap/>
            <w:hideMark/>
          </w:tcPr>
          <w:p w14:paraId="7785376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陈保宏</w:t>
            </w:r>
          </w:p>
        </w:tc>
      </w:tr>
      <w:tr w:rsidR="008967E6" w:rsidRPr="008967E6" w14:paraId="1E92B88F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61130D8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吴晨露</w:t>
            </w:r>
          </w:p>
        </w:tc>
        <w:tc>
          <w:tcPr>
            <w:tcW w:w="1250" w:type="pct"/>
            <w:noWrap/>
            <w:hideMark/>
          </w:tcPr>
          <w:p w14:paraId="32FB9F9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司吴雪蓉</w:t>
            </w:r>
          </w:p>
        </w:tc>
        <w:tc>
          <w:tcPr>
            <w:tcW w:w="1250" w:type="pct"/>
            <w:noWrap/>
            <w:hideMark/>
          </w:tcPr>
          <w:p w14:paraId="7A26DEC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罗英杰</w:t>
            </w:r>
          </w:p>
        </w:tc>
        <w:tc>
          <w:tcPr>
            <w:tcW w:w="1250" w:type="pct"/>
            <w:noWrap/>
            <w:hideMark/>
          </w:tcPr>
          <w:p w14:paraId="403DD14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蔡文凤</w:t>
            </w:r>
          </w:p>
        </w:tc>
      </w:tr>
      <w:tr w:rsidR="008967E6" w:rsidRPr="008967E6" w14:paraId="5B09DD92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7DBF140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谢炜煜</w:t>
            </w:r>
          </w:p>
        </w:tc>
        <w:tc>
          <w:tcPr>
            <w:tcW w:w="1250" w:type="pct"/>
            <w:noWrap/>
            <w:hideMark/>
          </w:tcPr>
          <w:p w14:paraId="26700E5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傅晓勇</w:t>
            </w:r>
          </w:p>
        </w:tc>
        <w:tc>
          <w:tcPr>
            <w:tcW w:w="1250" w:type="pct"/>
            <w:noWrap/>
            <w:hideMark/>
          </w:tcPr>
          <w:p w14:paraId="33E3B3B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李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雪</w:t>
            </w:r>
          </w:p>
        </w:tc>
        <w:tc>
          <w:tcPr>
            <w:tcW w:w="1250" w:type="pct"/>
            <w:noWrap/>
            <w:hideMark/>
          </w:tcPr>
          <w:p w14:paraId="41725A9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杨淳一</w:t>
            </w:r>
          </w:p>
        </w:tc>
      </w:tr>
      <w:tr w:rsidR="008967E6" w:rsidRPr="008967E6" w14:paraId="0BC21099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248602E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杨从容</w:t>
            </w:r>
          </w:p>
        </w:tc>
        <w:tc>
          <w:tcPr>
            <w:tcW w:w="1250" w:type="pct"/>
            <w:noWrap/>
            <w:hideMark/>
          </w:tcPr>
          <w:p w14:paraId="442A4217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沙廉杰</w:t>
            </w:r>
          </w:p>
        </w:tc>
        <w:tc>
          <w:tcPr>
            <w:tcW w:w="1250" w:type="pct"/>
            <w:noWrap/>
            <w:hideMark/>
          </w:tcPr>
          <w:p w14:paraId="243654F5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朱嘉乐</w:t>
            </w:r>
          </w:p>
        </w:tc>
        <w:tc>
          <w:tcPr>
            <w:tcW w:w="1250" w:type="pct"/>
            <w:noWrap/>
            <w:hideMark/>
          </w:tcPr>
          <w:p w14:paraId="5366045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黄兴宇</w:t>
            </w:r>
          </w:p>
        </w:tc>
      </w:tr>
      <w:tr w:rsidR="008967E6" w:rsidRPr="008967E6" w14:paraId="701D6F5B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2F03628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尹琳璐</w:t>
            </w:r>
          </w:p>
        </w:tc>
        <w:tc>
          <w:tcPr>
            <w:tcW w:w="1250" w:type="pct"/>
            <w:noWrap/>
            <w:hideMark/>
          </w:tcPr>
          <w:p w14:paraId="2FE7773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沈郅璇</w:t>
            </w:r>
          </w:p>
        </w:tc>
        <w:tc>
          <w:tcPr>
            <w:tcW w:w="1250" w:type="pct"/>
            <w:noWrap/>
            <w:hideMark/>
          </w:tcPr>
          <w:p w14:paraId="5DD525D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吕雅诗</w:t>
            </w:r>
          </w:p>
        </w:tc>
        <w:tc>
          <w:tcPr>
            <w:tcW w:w="1250" w:type="pct"/>
            <w:noWrap/>
            <w:hideMark/>
          </w:tcPr>
          <w:p w14:paraId="551A618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曹国飞</w:t>
            </w:r>
          </w:p>
        </w:tc>
      </w:tr>
      <w:tr w:rsidR="008967E6" w:rsidRPr="008967E6" w14:paraId="7F473C82" w14:textId="77777777" w:rsidTr="0006206E">
        <w:trPr>
          <w:trHeight w:val="280"/>
        </w:trPr>
        <w:tc>
          <w:tcPr>
            <w:tcW w:w="1250" w:type="pct"/>
            <w:noWrap/>
            <w:hideMark/>
          </w:tcPr>
          <w:p w14:paraId="3445F00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章旭刚</w:t>
            </w:r>
          </w:p>
        </w:tc>
        <w:tc>
          <w:tcPr>
            <w:tcW w:w="1250" w:type="pct"/>
            <w:noWrap/>
            <w:hideMark/>
          </w:tcPr>
          <w:p w14:paraId="7A16A4B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张晓洋</w:t>
            </w:r>
          </w:p>
        </w:tc>
        <w:tc>
          <w:tcPr>
            <w:tcW w:w="1250" w:type="pct"/>
            <w:noWrap/>
            <w:hideMark/>
          </w:tcPr>
          <w:p w14:paraId="51BB098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周诗渝</w:t>
            </w:r>
          </w:p>
        </w:tc>
        <w:tc>
          <w:tcPr>
            <w:tcW w:w="1250" w:type="pct"/>
            <w:noWrap/>
            <w:hideMark/>
          </w:tcPr>
          <w:p w14:paraId="0F6A623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 xml:space="preserve">石 </w:t>
            </w:r>
            <w:r w:rsidRPr="008967E6">
              <w:rPr>
                <w:rFonts w:ascii="宋体" w:hAnsi="宋体"/>
                <w:bCs/>
                <w:sz w:val="24"/>
              </w:rPr>
              <w:t xml:space="preserve"> </w:t>
            </w:r>
            <w:r w:rsidRPr="008967E6">
              <w:rPr>
                <w:rFonts w:ascii="宋体" w:hAnsi="宋体" w:hint="eastAsia"/>
                <w:bCs/>
                <w:sz w:val="24"/>
              </w:rPr>
              <w:t>琛</w:t>
            </w:r>
          </w:p>
        </w:tc>
      </w:tr>
    </w:tbl>
    <w:p w14:paraId="6AE94794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126BD874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②团日活动表彰</w:t>
      </w:r>
    </w:p>
    <w:p w14:paraId="4E5B8BF8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/>
          <w:bCs/>
          <w:sz w:val="24"/>
        </w:rPr>
        <w:t>2020</w:t>
      </w:r>
      <w:r w:rsidRPr="008967E6">
        <w:rPr>
          <w:rFonts w:ascii="宋体" w:hAnsi="宋体" w:hint="eastAsia"/>
          <w:bCs/>
          <w:sz w:val="24"/>
        </w:rPr>
        <w:t>/</w:t>
      </w:r>
      <w:r w:rsidRPr="008967E6">
        <w:rPr>
          <w:rFonts w:ascii="宋体" w:hAnsi="宋体"/>
          <w:bCs/>
          <w:sz w:val="24"/>
        </w:rPr>
        <w:t>2021(1)</w:t>
      </w:r>
      <w:r w:rsidRPr="008967E6">
        <w:rPr>
          <w:rFonts w:ascii="宋体" w:hAnsi="宋体" w:hint="eastAsia"/>
          <w:bCs/>
          <w:sz w:val="24"/>
        </w:rPr>
        <w:t>学年 生工学院</w:t>
      </w:r>
      <w:r w:rsidRPr="008967E6">
        <w:rPr>
          <w:rFonts w:ascii="宋体" w:hAnsi="宋体"/>
          <w:bCs/>
          <w:sz w:val="24"/>
        </w:rPr>
        <w:t>“加油团支部 献礼团代会——学习第十九届五中全会大会精神”主题团日活动</w:t>
      </w:r>
      <w:r w:rsidRPr="008967E6">
        <w:rPr>
          <w:rFonts w:ascii="宋体" w:hAnsi="宋体" w:hint="eastAsia"/>
          <w:bCs/>
          <w:sz w:val="24"/>
        </w:rPr>
        <w:t>（0</w:t>
      </w:r>
      <w:r w:rsidRPr="008967E6">
        <w:rPr>
          <w:rFonts w:ascii="宋体" w:hAnsi="宋体"/>
          <w:bCs/>
          <w:sz w:val="24"/>
        </w:rPr>
        <w:t>.45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967E6" w:rsidRPr="008967E6" w14:paraId="3D458B3A" w14:textId="77777777" w:rsidTr="0006206E">
        <w:tc>
          <w:tcPr>
            <w:tcW w:w="4148" w:type="dxa"/>
          </w:tcPr>
          <w:p w14:paraId="29157AE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生工1</w:t>
            </w:r>
            <w:r w:rsidRPr="008967E6">
              <w:rPr>
                <w:rFonts w:ascii="宋体" w:hAnsi="宋体"/>
                <w:bCs/>
                <w:sz w:val="24"/>
              </w:rPr>
              <w:t>901</w:t>
            </w:r>
            <w:r w:rsidRPr="008967E6">
              <w:rPr>
                <w:rFonts w:ascii="宋体" w:hAnsi="宋体" w:hint="eastAsia"/>
                <w:bCs/>
                <w:sz w:val="24"/>
              </w:rPr>
              <w:t>班</w:t>
            </w:r>
          </w:p>
        </w:tc>
        <w:tc>
          <w:tcPr>
            <w:tcW w:w="4148" w:type="dxa"/>
          </w:tcPr>
          <w:p w14:paraId="38194A56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2</w:t>
            </w:r>
            <w:r w:rsidRPr="008967E6">
              <w:rPr>
                <w:rFonts w:ascii="宋体" w:hAnsi="宋体"/>
                <w:bCs/>
                <w:sz w:val="24"/>
              </w:rPr>
              <w:t>003</w:t>
            </w:r>
            <w:r w:rsidRPr="008967E6">
              <w:rPr>
                <w:rFonts w:ascii="宋体" w:hAnsi="宋体" w:hint="eastAsia"/>
                <w:bCs/>
                <w:sz w:val="24"/>
              </w:rPr>
              <w:t>班</w:t>
            </w:r>
          </w:p>
        </w:tc>
      </w:tr>
    </w:tbl>
    <w:p w14:paraId="2FFAFC93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4AB85856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2</w:t>
      </w:r>
      <w:r w:rsidRPr="008967E6">
        <w:rPr>
          <w:rFonts w:ascii="宋体" w:hAnsi="宋体"/>
          <w:bCs/>
          <w:sz w:val="24"/>
        </w:rPr>
        <w:t>020</w:t>
      </w:r>
      <w:r w:rsidRPr="008967E6">
        <w:rPr>
          <w:rFonts w:ascii="宋体" w:hAnsi="宋体" w:hint="eastAsia"/>
          <w:bCs/>
          <w:sz w:val="24"/>
        </w:rPr>
        <w:t>/</w:t>
      </w:r>
      <w:r w:rsidRPr="008967E6">
        <w:rPr>
          <w:rFonts w:ascii="宋体" w:hAnsi="宋体"/>
          <w:bCs/>
          <w:sz w:val="24"/>
        </w:rPr>
        <w:t>2021(2)</w:t>
      </w:r>
      <w:r w:rsidRPr="008967E6">
        <w:rPr>
          <w:rFonts w:ascii="宋体" w:hAnsi="宋体" w:hint="eastAsia"/>
          <w:bCs/>
          <w:sz w:val="24"/>
        </w:rPr>
        <w:t>学年 生工学院“青春向党</w:t>
      </w:r>
      <w:r w:rsidRPr="008967E6">
        <w:rPr>
          <w:rFonts w:ascii="宋体" w:hAnsi="宋体"/>
          <w:bCs/>
          <w:sz w:val="24"/>
        </w:rPr>
        <w:t xml:space="preserve"> 奋斗强国”主题团日活动</w:t>
      </w:r>
      <w:r w:rsidRPr="008967E6">
        <w:rPr>
          <w:rFonts w:ascii="宋体" w:hAnsi="宋体" w:hint="eastAsia"/>
          <w:bCs/>
          <w:sz w:val="24"/>
        </w:rPr>
        <w:t>（0</w:t>
      </w:r>
      <w:r w:rsidRPr="008967E6">
        <w:rPr>
          <w:rFonts w:ascii="宋体" w:hAnsi="宋体"/>
          <w:bCs/>
          <w:sz w:val="24"/>
        </w:rPr>
        <w:t>.45</w:t>
      </w:r>
      <w:r w:rsidRPr="008967E6">
        <w:rPr>
          <w:rFonts w:ascii="宋体" w:hAnsi="宋体" w:hint="eastAsia"/>
          <w:bCs/>
          <w:sz w:val="24"/>
        </w:rPr>
        <w:t>分/人）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967E6" w:rsidRPr="008967E6" w14:paraId="324EB85E" w14:textId="77777777" w:rsidTr="0006206E">
        <w:tc>
          <w:tcPr>
            <w:tcW w:w="2765" w:type="dxa"/>
          </w:tcPr>
          <w:p w14:paraId="1D21B948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lastRenderedPageBreak/>
              <w:t>生工1</w:t>
            </w:r>
            <w:r w:rsidRPr="008967E6">
              <w:rPr>
                <w:rFonts w:ascii="宋体" w:hAnsi="宋体"/>
                <w:bCs/>
                <w:sz w:val="24"/>
              </w:rPr>
              <w:t>901</w:t>
            </w:r>
            <w:r w:rsidRPr="008967E6">
              <w:rPr>
                <w:rFonts w:ascii="宋体" w:hAnsi="宋体" w:hint="eastAsia"/>
                <w:bCs/>
                <w:sz w:val="24"/>
              </w:rPr>
              <w:t>班</w:t>
            </w:r>
          </w:p>
        </w:tc>
        <w:tc>
          <w:tcPr>
            <w:tcW w:w="2765" w:type="dxa"/>
          </w:tcPr>
          <w:p w14:paraId="31CDB10F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生工19</w:t>
            </w:r>
            <w:r w:rsidRPr="008967E6">
              <w:rPr>
                <w:rFonts w:ascii="宋体" w:hAnsi="宋体"/>
                <w:bCs/>
                <w:sz w:val="24"/>
              </w:rPr>
              <w:t>02</w:t>
            </w:r>
            <w:r w:rsidRPr="008967E6">
              <w:rPr>
                <w:rFonts w:ascii="宋体" w:hAnsi="宋体" w:hint="eastAsia"/>
                <w:bCs/>
                <w:sz w:val="24"/>
              </w:rPr>
              <w:t>班</w:t>
            </w:r>
          </w:p>
        </w:tc>
        <w:tc>
          <w:tcPr>
            <w:tcW w:w="2766" w:type="dxa"/>
          </w:tcPr>
          <w:p w14:paraId="3B0E653D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生技2</w:t>
            </w:r>
            <w:r w:rsidRPr="008967E6">
              <w:rPr>
                <w:rFonts w:ascii="宋体" w:hAnsi="宋体"/>
                <w:bCs/>
                <w:sz w:val="24"/>
              </w:rPr>
              <w:t>002</w:t>
            </w:r>
            <w:r w:rsidRPr="008967E6">
              <w:rPr>
                <w:rFonts w:ascii="宋体" w:hAnsi="宋体" w:hint="eastAsia"/>
                <w:bCs/>
                <w:sz w:val="24"/>
              </w:rPr>
              <w:t>班</w:t>
            </w:r>
          </w:p>
        </w:tc>
      </w:tr>
    </w:tbl>
    <w:p w14:paraId="1103B482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5630A835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③党内表彰</w:t>
      </w:r>
    </w:p>
    <w:p w14:paraId="23B1CFF3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先进学生党支部（0</w:t>
      </w:r>
      <w:r w:rsidRPr="008967E6">
        <w:rPr>
          <w:rFonts w:ascii="宋体" w:hAnsi="宋体"/>
          <w:bCs/>
          <w:sz w:val="24"/>
        </w:rPr>
        <w:t>.45</w:t>
      </w:r>
      <w:r w:rsidRPr="008967E6">
        <w:rPr>
          <w:rFonts w:ascii="宋体" w:hAnsi="宋体" w:hint="eastAsia"/>
          <w:bCs/>
          <w:sz w:val="24"/>
        </w:rPr>
        <w:t>分/次）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967E6" w:rsidRPr="008967E6" w14:paraId="07D3F2A2" w14:textId="77777777" w:rsidTr="0006206E">
        <w:tc>
          <w:tcPr>
            <w:tcW w:w="4148" w:type="dxa"/>
          </w:tcPr>
          <w:p w14:paraId="778356D2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生物工程本科生党支部</w:t>
            </w:r>
          </w:p>
        </w:tc>
        <w:tc>
          <w:tcPr>
            <w:tcW w:w="4148" w:type="dxa"/>
          </w:tcPr>
          <w:p w14:paraId="04A6A350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690FD7AA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1FD1720C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优秀学生党支部书记（副书记）（0</w:t>
      </w:r>
      <w:r w:rsidRPr="008967E6">
        <w:rPr>
          <w:rFonts w:ascii="宋体" w:hAnsi="宋体"/>
          <w:bCs/>
          <w:sz w:val="24"/>
        </w:rPr>
        <w:t>.9</w:t>
      </w:r>
      <w:r w:rsidRPr="008967E6">
        <w:rPr>
          <w:rFonts w:ascii="宋体" w:hAnsi="宋体" w:hint="eastAsia"/>
          <w:bCs/>
          <w:sz w:val="24"/>
        </w:rPr>
        <w:t>分/次）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967E6" w:rsidRPr="008967E6" w14:paraId="7F7D55EA" w14:textId="77777777" w:rsidTr="0006206E">
        <w:tc>
          <w:tcPr>
            <w:tcW w:w="4148" w:type="dxa"/>
          </w:tcPr>
          <w:p w14:paraId="4110EF4E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蔡春晖</w:t>
            </w:r>
          </w:p>
        </w:tc>
        <w:tc>
          <w:tcPr>
            <w:tcW w:w="4148" w:type="dxa"/>
          </w:tcPr>
          <w:p w14:paraId="41B95EF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0655DB96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</w:p>
    <w:p w14:paraId="26D5BA6C" w14:textId="77777777" w:rsidR="008967E6" w:rsidRPr="008967E6" w:rsidRDefault="008967E6" w:rsidP="008967E6">
      <w:pPr>
        <w:jc w:val="left"/>
        <w:rPr>
          <w:rFonts w:ascii="宋体" w:hAnsi="宋体"/>
          <w:bCs/>
          <w:sz w:val="24"/>
        </w:rPr>
      </w:pPr>
      <w:r w:rsidRPr="008967E6">
        <w:rPr>
          <w:rFonts w:ascii="宋体" w:hAnsi="宋体" w:hint="eastAsia"/>
          <w:bCs/>
          <w:sz w:val="24"/>
        </w:rPr>
        <w:t>优秀学生党员（0</w:t>
      </w:r>
      <w:r w:rsidRPr="008967E6">
        <w:rPr>
          <w:rFonts w:ascii="宋体" w:hAnsi="宋体"/>
          <w:bCs/>
          <w:sz w:val="24"/>
        </w:rPr>
        <w:t>.9</w:t>
      </w:r>
      <w:r w:rsidRPr="008967E6">
        <w:rPr>
          <w:rFonts w:ascii="宋体" w:hAnsi="宋体" w:hint="eastAsia"/>
          <w:bCs/>
          <w:sz w:val="24"/>
        </w:rPr>
        <w:t>分/次）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8967E6" w:rsidRPr="008967E6" w14:paraId="4D81A27E" w14:textId="77777777" w:rsidTr="0006206E">
        <w:tc>
          <w:tcPr>
            <w:tcW w:w="2765" w:type="dxa"/>
          </w:tcPr>
          <w:p w14:paraId="705D8C29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王馨达</w:t>
            </w:r>
          </w:p>
        </w:tc>
        <w:tc>
          <w:tcPr>
            <w:tcW w:w="2765" w:type="dxa"/>
          </w:tcPr>
          <w:p w14:paraId="4FD6F34F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荣倩</w:t>
            </w:r>
          </w:p>
        </w:tc>
        <w:tc>
          <w:tcPr>
            <w:tcW w:w="2766" w:type="dxa"/>
          </w:tcPr>
          <w:p w14:paraId="044105A1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樊逸</w:t>
            </w:r>
          </w:p>
        </w:tc>
      </w:tr>
      <w:tr w:rsidR="008967E6" w:rsidRPr="008967E6" w14:paraId="782FA5AC" w14:textId="77777777" w:rsidTr="0006206E">
        <w:tc>
          <w:tcPr>
            <w:tcW w:w="2765" w:type="dxa"/>
          </w:tcPr>
          <w:p w14:paraId="01438DAD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冯安南</w:t>
            </w:r>
          </w:p>
        </w:tc>
        <w:tc>
          <w:tcPr>
            <w:tcW w:w="2765" w:type="dxa"/>
          </w:tcPr>
          <w:p w14:paraId="179EC76B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  <w:r w:rsidRPr="008967E6">
              <w:rPr>
                <w:rFonts w:ascii="宋体" w:hAnsi="宋体" w:hint="eastAsia"/>
                <w:bCs/>
                <w:sz w:val="24"/>
              </w:rPr>
              <w:t>杨从容</w:t>
            </w:r>
          </w:p>
        </w:tc>
        <w:tc>
          <w:tcPr>
            <w:tcW w:w="2766" w:type="dxa"/>
          </w:tcPr>
          <w:p w14:paraId="415515BC" w14:textId="77777777" w:rsidR="008967E6" w:rsidRPr="008967E6" w:rsidRDefault="008967E6" w:rsidP="008967E6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</w:tbl>
    <w:p w14:paraId="64B7978A" w14:textId="77777777" w:rsidR="003B638A" w:rsidRPr="007B71FD" w:rsidRDefault="003B638A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5B1D2489" w14:textId="6B7AE532" w:rsidR="001B7ADD" w:rsidRPr="007B71FD" w:rsidRDefault="00BD7988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3.社会实践能力</w:t>
      </w:r>
    </w:p>
    <w:p w14:paraId="080F7A7C" w14:textId="486E0CA4" w:rsidR="00D17B64" w:rsidRPr="007B71FD" w:rsidRDefault="003F7ED3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附件</w:t>
      </w:r>
      <w:r w:rsidRPr="007B71FD">
        <w:rPr>
          <w:rFonts w:ascii="宋体" w:hAnsi="宋体" w:cs="宋体"/>
          <w:bCs/>
          <w:kern w:val="0"/>
          <w:sz w:val="24"/>
        </w:rPr>
        <w:t>6</w:t>
      </w:r>
      <w:r w:rsidRPr="007B71FD">
        <w:rPr>
          <w:rFonts w:ascii="宋体" w:hAnsi="宋体" w:cs="宋体" w:hint="eastAsia"/>
          <w:bCs/>
          <w:kern w:val="0"/>
          <w:sz w:val="24"/>
        </w:rPr>
        <w:t>：社会实践获奖情况</w:t>
      </w:r>
    </w:p>
    <w:p w14:paraId="3704009B" w14:textId="77777777" w:rsidR="003F7ED3" w:rsidRPr="007B71FD" w:rsidRDefault="003F7ED3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54DA8AF0" w14:textId="7DBABB8B" w:rsidR="001B7ADD" w:rsidRPr="007B71FD" w:rsidRDefault="00BD7988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4.文体拓展素质</w:t>
      </w:r>
    </w:p>
    <w:p w14:paraId="7FB9C6B1" w14:textId="5871475D" w:rsidR="004C571A" w:rsidRPr="007B71FD" w:rsidRDefault="004C571A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附件</w:t>
      </w:r>
      <w:r w:rsidR="003F7ED3" w:rsidRPr="007B71FD">
        <w:rPr>
          <w:rFonts w:ascii="宋体" w:hAnsi="宋体" w:cs="宋体"/>
          <w:bCs/>
          <w:kern w:val="0"/>
          <w:sz w:val="24"/>
        </w:rPr>
        <w:t>7</w:t>
      </w:r>
      <w:r w:rsidRPr="007B71FD">
        <w:rPr>
          <w:rFonts w:ascii="宋体" w:hAnsi="宋体" w:cs="宋体" w:hint="eastAsia"/>
          <w:bCs/>
          <w:kern w:val="0"/>
          <w:sz w:val="24"/>
        </w:rPr>
        <w:t>：生工学院体育赛事参与人员名单</w:t>
      </w:r>
    </w:p>
    <w:p w14:paraId="5F10F340" w14:textId="15748B47" w:rsidR="0028346B" w:rsidRPr="007B71FD" w:rsidRDefault="00D17B64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①</w:t>
      </w:r>
      <w:r w:rsidR="0028346B" w:rsidRPr="007B71FD">
        <w:rPr>
          <w:rFonts w:ascii="宋体" w:hAnsi="宋体" w:cs="宋体" w:hint="eastAsia"/>
          <w:bCs/>
          <w:kern w:val="0"/>
          <w:sz w:val="24"/>
        </w:rPr>
        <w:t>校院级运动队队员名单</w:t>
      </w:r>
      <w:r w:rsidR="003B638A" w:rsidRPr="007B71FD">
        <w:rPr>
          <w:rFonts w:ascii="宋体" w:hAnsi="宋体" w:cs="宋体" w:hint="eastAsia"/>
          <w:bCs/>
          <w:kern w:val="0"/>
          <w:sz w:val="24"/>
        </w:rPr>
        <w:t>（见附件7）</w:t>
      </w:r>
    </w:p>
    <w:p w14:paraId="4F6C6F35" w14:textId="49368E5B" w:rsidR="003226B4" w:rsidRPr="007B71FD" w:rsidRDefault="00D17B64" w:rsidP="003226B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院队（0.2分/学期）</w:t>
      </w:r>
      <w:r w:rsidR="004C571A" w:rsidRPr="007B71FD">
        <w:rPr>
          <w:rFonts w:ascii="宋体" w:hAnsi="宋体" w:cs="宋体" w:hint="eastAsia"/>
          <w:bCs/>
          <w:kern w:val="0"/>
          <w:sz w:val="24"/>
        </w:rPr>
        <w:t xml:space="preserve"> </w:t>
      </w:r>
      <w:r w:rsidR="00896798" w:rsidRPr="007B71FD">
        <w:rPr>
          <w:rFonts w:ascii="宋体" w:hAnsi="宋体" w:cs="宋体" w:hint="eastAsia"/>
          <w:bCs/>
          <w:kern w:val="0"/>
          <w:sz w:val="24"/>
        </w:rPr>
        <w:t>如有遗漏自行填写，之后核查</w:t>
      </w:r>
    </w:p>
    <w:p w14:paraId="22D51BD3" w14:textId="17888BBA" w:rsidR="003226B4" w:rsidRPr="007B71FD" w:rsidRDefault="00D17B64" w:rsidP="003226B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校队（0.4分/学期）</w:t>
      </w:r>
      <w:r w:rsidR="004C571A" w:rsidRPr="007B71FD">
        <w:rPr>
          <w:rFonts w:ascii="宋体" w:hAnsi="宋体" w:cs="宋体" w:hint="eastAsia"/>
          <w:bCs/>
          <w:kern w:val="0"/>
          <w:sz w:val="24"/>
        </w:rPr>
        <w:t xml:space="preserve"> </w:t>
      </w:r>
      <w:r w:rsidR="003226B4" w:rsidRPr="007B71FD">
        <w:rPr>
          <w:rFonts w:ascii="宋体" w:hAnsi="宋体" w:cs="宋体" w:hint="eastAsia"/>
          <w:bCs/>
          <w:kern w:val="0"/>
          <w:sz w:val="24"/>
        </w:rPr>
        <w:t>采用审核制，先自行申报，然后</w:t>
      </w:r>
      <w:r w:rsidR="00896798" w:rsidRPr="007B71FD">
        <w:rPr>
          <w:rFonts w:ascii="宋体" w:hAnsi="宋体" w:cs="宋体" w:hint="eastAsia"/>
          <w:bCs/>
          <w:kern w:val="0"/>
          <w:sz w:val="24"/>
        </w:rPr>
        <w:t>核查</w:t>
      </w:r>
      <w:r w:rsidR="003226B4" w:rsidRPr="007B71FD">
        <w:rPr>
          <w:rFonts w:ascii="宋体" w:hAnsi="宋体" w:cs="宋体" w:hint="eastAsia"/>
          <w:bCs/>
          <w:kern w:val="0"/>
          <w:sz w:val="24"/>
        </w:rPr>
        <w:t>。</w:t>
      </w:r>
    </w:p>
    <w:p w14:paraId="4C10F32A" w14:textId="77777777" w:rsidR="003B638A" w:rsidRPr="007B71FD" w:rsidRDefault="003B638A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63284EAF" w14:textId="08F2A12E" w:rsidR="0028346B" w:rsidRPr="007B71FD" w:rsidRDefault="00D17B64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②</w:t>
      </w:r>
      <w:r w:rsidR="0028346B" w:rsidRPr="007B71FD">
        <w:rPr>
          <w:rFonts w:ascii="宋体" w:hAnsi="宋体" w:cs="宋体" w:hint="eastAsia"/>
          <w:bCs/>
          <w:kern w:val="0"/>
          <w:sz w:val="24"/>
        </w:rPr>
        <w:t>校院级体育赛事</w:t>
      </w:r>
      <w:r w:rsidR="003B638A" w:rsidRPr="007B71FD">
        <w:rPr>
          <w:rFonts w:ascii="宋体" w:hAnsi="宋体" w:cs="宋体" w:hint="eastAsia"/>
          <w:bCs/>
          <w:kern w:val="0"/>
          <w:sz w:val="24"/>
        </w:rPr>
        <w:t>（见附件7）</w:t>
      </w:r>
    </w:p>
    <w:p w14:paraId="1C5F6B97" w14:textId="77777777" w:rsidR="00D17B64" w:rsidRPr="007B71FD" w:rsidRDefault="00D17B64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校级比赛：（第一名，第二名1分/人，校级第三名，第四名，第五名：0.6分/人，第六名，第七名，第八名0.4分/人。团队获奖，则减半加分为0.5分/人 0.3分/人0.2分/人）</w:t>
      </w:r>
    </w:p>
    <w:p w14:paraId="063801E6" w14:textId="77777777" w:rsidR="00D17B64" w:rsidRPr="007B71FD" w:rsidRDefault="00D17B64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院级比赛：（第一名 0.4分/人</w:t>
      </w:r>
      <w:r w:rsidR="0028346B" w:rsidRPr="007B71FD">
        <w:rPr>
          <w:rFonts w:ascii="宋体" w:hAnsi="宋体" w:cs="宋体" w:hint="eastAsia"/>
          <w:bCs/>
          <w:kern w:val="0"/>
          <w:sz w:val="24"/>
        </w:rPr>
        <w:t>，</w:t>
      </w:r>
      <w:r w:rsidRPr="007B71FD">
        <w:rPr>
          <w:rFonts w:ascii="宋体" w:hAnsi="宋体" w:cs="宋体" w:hint="eastAsia"/>
          <w:bCs/>
          <w:kern w:val="0"/>
          <w:sz w:val="24"/>
        </w:rPr>
        <w:t>第二名 0.3分/人 第三名 0.2分/人）</w:t>
      </w:r>
    </w:p>
    <w:p w14:paraId="72FB2716" w14:textId="77777777" w:rsidR="00D17B64" w:rsidRPr="007B71FD" w:rsidRDefault="00D17B64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7DB8394A" w14:textId="77777777" w:rsidR="008967E6" w:rsidRPr="008967E6" w:rsidRDefault="008967E6" w:rsidP="006B483D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8967E6">
        <w:rPr>
          <w:rFonts w:ascii="宋体" w:hAnsi="宋体" w:cs="宋体" w:hint="eastAsia"/>
          <w:bCs/>
          <w:kern w:val="0"/>
          <w:sz w:val="24"/>
        </w:rPr>
        <w:t>③晚会表演人员</w:t>
      </w:r>
    </w:p>
    <w:p w14:paraId="1F7AB862" w14:textId="77777777" w:rsidR="008967E6" w:rsidRPr="008967E6" w:rsidRDefault="008967E6" w:rsidP="006B483D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8967E6">
        <w:rPr>
          <w:rFonts w:ascii="宋体" w:hAnsi="宋体" w:cs="宋体" w:hint="eastAsia"/>
          <w:bCs/>
          <w:kern w:val="0"/>
          <w:sz w:val="24"/>
        </w:rPr>
        <w:t>激情生工年度庆典（0</w:t>
      </w:r>
      <w:r w:rsidRPr="008967E6">
        <w:rPr>
          <w:rFonts w:ascii="宋体" w:hAnsi="宋体" w:cs="宋体"/>
          <w:bCs/>
          <w:kern w:val="0"/>
          <w:sz w:val="24"/>
        </w:rPr>
        <w:t>.2</w:t>
      </w:r>
      <w:r w:rsidRPr="008967E6">
        <w:rPr>
          <w:rFonts w:ascii="宋体" w:hAnsi="宋体" w:cs="宋体" w:hint="eastAsia"/>
          <w:bCs/>
          <w:kern w:val="0"/>
          <w:sz w:val="24"/>
        </w:rPr>
        <w:t>分/人）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4820"/>
      </w:tblGrid>
      <w:tr w:rsidR="008967E6" w:rsidRPr="008967E6" w14:paraId="3DC002B4" w14:textId="77777777" w:rsidTr="0006206E">
        <w:trPr>
          <w:trHeight w:val="233"/>
        </w:trPr>
        <w:tc>
          <w:tcPr>
            <w:tcW w:w="3432" w:type="dxa"/>
          </w:tcPr>
          <w:p w14:paraId="42003BAD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节目</w:t>
            </w:r>
          </w:p>
        </w:tc>
        <w:tc>
          <w:tcPr>
            <w:tcW w:w="4820" w:type="dxa"/>
          </w:tcPr>
          <w:p w14:paraId="1DFE3EE8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表演人员</w:t>
            </w:r>
          </w:p>
        </w:tc>
      </w:tr>
      <w:tr w:rsidR="008967E6" w:rsidRPr="008967E6" w14:paraId="47E30E6F" w14:textId="77777777" w:rsidTr="0006206E">
        <w:trPr>
          <w:trHeight w:val="463"/>
        </w:trPr>
        <w:tc>
          <w:tcPr>
            <w:tcW w:w="3432" w:type="dxa"/>
          </w:tcPr>
          <w:p w14:paraId="0A34849E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开场舞</w:t>
            </w:r>
          </w:p>
        </w:tc>
        <w:tc>
          <w:tcPr>
            <w:tcW w:w="4820" w:type="dxa"/>
          </w:tcPr>
          <w:p w14:paraId="1BD050FB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本科：俞晓凡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沈方栖梧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沈乐怡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         </w:t>
            </w:r>
          </w:p>
          <w:p w14:paraId="21BF6DC6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研究生：胡玲玉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李子奇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林欣茹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王莹</w:t>
            </w:r>
          </w:p>
        </w:tc>
      </w:tr>
      <w:tr w:rsidR="008967E6" w:rsidRPr="008967E6" w14:paraId="77097151" w14:textId="77777777" w:rsidTr="0006206E">
        <w:trPr>
          <w:trHeight w:val="233"/>
        </w:trPr>
        <w:tc>
          <w:tcPr>
            <w:tcW w:w="3432" w:type="dxa"/>
          </w:tcPr>
          <w:p w14:paraId="6CAD996E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歌曲串烧</w:t>
            </w:r>
          </w:p>
        </w:tc>
        <w:tc>
          <w:tcPr>
            <w:tcW w:w="4820" w:type="dxa"/>
          </w:tcPr>
          <w:p w14:paraId="5AE3FA62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吕玢颖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李阳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杨溢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郑李浩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田宇航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周彤</w:t>
            </w:r>
          </w:p>
        </w:tc>
      </w:tr>
      <w:tr w:rsidR="008967E6" w:rsidRPr="008967E6" w14:paraId="660087C1" w14:textId="77777777" w:rsidTr="0006206E">
        <w:trPr>
          <w:trHeight w:val="233"/>
        </w:trPr>
        <w:tc>
          <w:tcPr>
            <w:tcW w:w="3432" w:type="dxa"/>
          </w:tcPr>
          <w:p w14:paraId="404D29F6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舞蹈《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>tik tok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》</w:t>
            </w:r>
          </w:p>
        </w:tc>
        <w:tc>
          <w:tcPr>
            <w:tcW w:w="4820" w:type="dxa"/>
          </w:tcPr>
          <w:p w14:paraId="6B4F8DD1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俞晓凡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虞乐嘉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罗子涵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吉子韵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边一舟</w:t>
            </w:r>
          </w:p>
        </w:tc>
      </w:tr>
      <w:tr w:rsidR="008967E6" w:rsidRPr="008967E6" w14:paraId="413775E7" w14:textId="77777777" w:rsidTr="0006206E">
        <w:trPr>
          <w:trHeight w:val="233"/>
        </w:trPr>
        <w:tc>
          <w:tcPr>
            <w:tcW w:w="3432" w:type="dxa"/>
          </w:tcPr>
          <w:p w14:paraId="3D64E8A1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舞台剧《灰姑娘》</w:t>
            </w:r>
          </w:p>
        </w:tc>
        <w:tc>
          <w:tcPr>
            <w:tcW w:w="4820" w:type="dxa"/>
          </w:tcPr>
          <w:p w14:paraId="633D4972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本科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2005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班</w:t>
            </w:r>
          </w:p>
        </w:tc>
      </w:tr>
      <w:tr w:rsidR="008967E6" w:rsidRPr="008967E6" w14:paraId="15372D55" w14:textId="77777777" w:rsidTr="0006206E">
        <w:trPr>
          <w:trHeight w:val="233"/>
        </w:trPr>
        <w:tc>
          <w:tcPr>
            <w:tcW w:w="3432" w:type="dxa"/>
          </w:tcPr>
          <w:p w14:paraId="07B2F072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朗诵《探索未知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激情求解》</w:t>
            </w:r>
          </w:p>
        </w:tc>
        <w:tc>
          <w:tcPr>
            <w:tcW w:w="4820" w:type="dxa"/>
          </w:tcPr>
          <w:p w14:paraId="76BEEA80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涂帅 邓美晨 李圳炀 沈乐怡</w:t>
            </w:r>
          </w:p>
        </w:tc>
      </w:tr>
      <w:tr w:rsidR="008967E6" w:rsidRPr="008967E6" w14:paraId="3ACC89C6" w14:textId="77777777" w:rsidTr="0006206E">
        <w:trPr>
          <w:trHeight w:val="698"/>
        </w:trPr>
        <w:tc>
          <w:tcPr>
            <w:tcW w:w="3432" w:type="dxa"/>
          </w:tcPr>
          <w:p w14:paraId="00D2E109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情景剧《青春生音》</w:t>
            </w:r>
          </w:p>
        </w:tc>
        <w:tc>
          <w:tcPr>
            <w:tcW w:w="4820" w:type="dxa"/>
          </w:tcPr>
          <w:p w14:paraId="350FD0DD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程杰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侯俊杰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姚晓瑜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芦骁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林一诺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吕家桢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郑李浩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刘锦琳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王春凤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禇宇辰</w:t>
            </w:r>
            <w:r w:rsidRPr="008967E6">
              <w:rPr>
                <w:rFonts w:ascii="宋体" w:hAnsi="宋体" w:cs="宋体"/>
                <w:bCs/>
                <w:kern w:val="0"/>
                <w:sz w:val="24"/>
              </w:rPr>
              <w:t xml:space="preserve">  </w:t>
            </w: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陈金雷</w:t>
            </w:r>
          </w:p>
        </w:tc>
      </w:tr>
    </w:tbl>
    <w:p w14:paraId="53CE4DF4" w14:textId="77777777" w:rsidR="008967E6" w:rsidRPr="008967E6" w:rsidRDefault="008967E6" w:rsidP="006B483D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2C9163B5" w14:textId="77777777" w:rsidR="008967E6" w:rsidRPr="008967E6" w:rsidRDefault="008967E6" w:rsidP="006B483D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8967E6">
        <w:rPr>
          <w:rFonts w:ascii="宋体" w:hAnsi="宋体" w:cs="宋体" w:hint="eastAsia"/>
          <w:bCs/>
          <w:kern w:val="0"/>
          <w:sz w:val="24"/>
        </w:rPr>
        <w:t>④文艺活动</w:t>
      </w:r>
    </w:p>
    <w:p w14:paraId="60AAD6F7" w14:textId="77777777" w:rsidR="008967E6" w:rsidRPr="008967E6" w:rsidRDefault="008967E6" w:rsidP="006B483D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8967E6">
        <w:rPr>
          <w:rFonts w:ascii="宋体" w:hAnsi="宋体" w:cs="宋体" w:hint="eastAsia"/>
          <w:bCs/>
          <w:kern w:val="0"/>
          <w:sz w:val="24"/>
        </w:rPr>
        <w:t>生·环·海T</w:t>
      </w:r>
      <w:r w:rsidRPr="008967E6">
        <w:rPr>
          <w:rFonts w:ascii="宋体" w:hAnsi="宋体" w:cs="宋体"/>
          <w:bCs/>
          <w:kern w:val="0"/>
          <w:sz w:val="24"/>
        </w:rPr>
        <w:t>OP 10</w:t>
      </w:r>
      <w:r w:rsidRPr="008967E6">
        <w:rPr>
          <w:rFonts w:ascii="宋体" w:hAnsi="宋体" w:cs="宋体" w:hint="eastAsia"/>
          <w:bCs/>
          <w:kern w:val="0"/>
          <w:sz w:val="24"/>
        </w:rPr>
        <w:t>十佳歌手：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967E6" w:rsidRPr="008967E6" w14:paraId="4ACF8939" w14:textId="77777777" w:rsidTr="0006206E">
        <w:tc>
          <w:tcPr>
            <w:tcW w:w="4148" w:type="dxa"/>
          </w:tcPr>
          <w:p w14:paraId="1505B51F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第一名</w:t>
            </w:r>
          </w:p>
        </w:tc>
        <w:tc>
          <w:tcPr>
            <w:tcW w:w="4148" w:type="dxa"/>
          </w:tcPr>
          <w:p w14:paraId="1702359D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吕玢颖</w:t>
            </w:r>
          </w:p>
        </w:tc>
      </w:tr>
      <w:tr w:rsidR="008967E6" w:rsidRPr="008967E6" w14:paraId="313F5244" w14:textId="77777777" w:rsidTr="0006206E">
        <w:tc>
          <w:tcPr>
            <w:tcW w:w="4148" w:type="dxa"/>
          </w:tcPr>
          <w:p w14:paraId="16D02A99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第三名</w:t>
            </w:r>
          </w:p>
        </w:tc>
        <w:tc>
          <w:tcPr>
            <w:tcW w:w="4148" w:type="dxa"/>
          </w:tcPr>
          <w:p w14:paraId="4AFEEFB8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李阳</w:t>
            </w:r>
          </w:p>
        </w:tc>
      </w:tr>
      <w:tr w:rsidR="008967E6" w:rsidRPr="008967E6" w14:paraId="1954E44F" w14:textId="77777777" w:rsidTr="0006206E">
        <w:tc>
          <w:tcPr>
            <w:tcW w:w="4148" w:type="dxa"/>
          </w:tcPr>
          <w:p w14:paraId="6543CE2C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第六名</w:t>
            </w:r>
          </w:p>
        </w:tc>
        <w:tc>
          <w:tcPr>
            <w:tcW w:w="4148" w:type="dxa"/>
          </w:tcPr>
          <w:p w14:paraId="75495528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许宝华</w:t>
            </w:r>
          </w:p>
        </w:tc>
      </w:tr>
      <w:tr w:rsidR="008967E6" w:rsidRPr="008967E6" w14:paraId="24C396A5" w14:textId="77777777" w:rsidTr="0006206E">
        <w:tc>
          <w:tcPr>
            <w:tcW w:w="4148" w:type="dxa"/>
          </w:tcPr>
          <w:p w14:paraId="68C75914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第十名</w:t>
            </w:r>
          </w:p>
        </w:tc>
        <w:tc>
          <w:tcPr>
            <w:tcW w:w="4148" w:type="dxa"/>
          </w:tcPr>
          <w:p w14:paraId="42B13ED0" w14:textId="77777777" w:rsidR="008967E6" w:rsidRPr="008967E6" w:rsidRDefault="008967E6" w:rsidP="006B483D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8967E6">
              <w:rPr>
                <w:rFonts w:ascii="宋体" w:hAnsi="宋体" w:cs="宋体" w:hint="eastAsia"/>
                <w:bCs/>
                <w:kern w:val="0"/>
                <w:sz w:val="24"/>
              </w:rPr>
              <w:t>郑李浩</w:t>
            </w:r>
          </w:p>
        </w:tc>
      </w:tr>
    </w:tbl>
    <w:p w14:paraId="55609B55" w14:textId="77777777" w:rsidR="00E3520B" w:rsidRPr="007B71FD" w:rsidRDefault="00E3520B" w:rsidP="00E3520B">
      <w:pPr>
        <w:widowControl/>
        <w:jc w:val="left"/>
        <w:rPr>
          <w:rFonts w:ascii="宋体" w:hAnsi="宋体" w:cs="宋体"/>
          <w:bCs/>
          <w:kern w:val="0"/>
          <w:sz w:val="24"/>
        </w:rPr>
      </w:pPr>
    </w:p>
    <w:p w14:paraId="7633E963" w14:textId="77777777" w:rsidR="00E3520B" w:rsidRPr="007B71FD" w:rsidRDefault="003226B4" w:rsidP="0050756B">
      <w:pPr>
        <w:pStyle w:val="aa"/>
        <w:widowControl/>
        <w:numPr>
          <w:ilvl w:val="0"/>
          <w:numId w:val="10"/>
        </w:numPr>
        <w:ind w:firstLineChars="0"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其他比赛</w:t>
      </w:r>
      <w:r w:rsidR="00D56835" w:rsidRPr="007B71FD">
        <w:rPr>
          <w:rFonts w:ascii="宋体" w:hAnsi="宋体" w:cs="宋体" w:hint="eastAsia"/>
          <w:bCs/>
          <w:kern w:val="0"/>
          <w:sz w:val="24"/>
        </w:rPr>
        <w:t>与活动</w:t>
      </w:r>
    </w:p>
    <w:p w14:paraId="408D6F2E" w14:textId="77777777" w:rsidR="003226B4" w:rsidRPr="007B71FD" w:rsidRDefault="003226B4" w:rsidP="003226B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采用审核制，先自行申报，然后审核。</w:t>
      </w:r>
    </w:p>
    <w:p w14:paraId="0CEF0710" w14:textId="77777777" w:rsidR="00D7721B" w:rsidRPr="007B71FD" w:rsidRDefault="00D7721B" w:rsidP="00D7721B">
      <w:pPr>
        <w:widowControl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</w:p>
    <w:p w14:paraId="48EEB200" w14:textId="77777777" w:rsidR="00B4198B" w:rsidRPr="007B71FD" w:rsidRDefault="00B4198B" w:rsidP="00B4198B">
      <w:pPr>
        <w:pStyle w:val="aa"/>
        <w:widowControl/>
        <w:numPr>
          <w:ilvl w:val="0"/>
          <w:numId w:val="10"/>
        </w:numPr>
        <w:ind w:firstLineChars="0"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打卡率</w:t>
      </w:r>
    </w:p>
    <w:p w14:paraId="082F84E4" w14:textId="62A001F9" w:rsidR="00B4198B" w:rsidRPr="007B71FD" w:rsidRDefault="00B4198B" w:rsidP="00B4198B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附件</w:t>
      </w:r>
      <w:r w:rsidR="003F7ED3" w:rsidRPr="007B71FD">
        <w:rPr>
          <w:rFonts w:ascii="宋体" w:hAnsi="宋体" w:cs="宋体" w:hint="eastAsia"/>
          <w:bCs/>
          <w:kern w:val="0"/>
          <w:sz w:val="24"/>
        </w:rPr>
        <w:t>8</w:t>
      </w:r>
      <w:r w:rsidRPr="007B71FD">
        <w:rPr>
          <w:rFonts w:ascii="宋体" w:hAnsi="宋体" w:cs="宋体" w:hint="eastAsia"/>
          <w:bCs/>
          <w:kern w:val="0"/>
          <w:sz w:val="24"/>
        </w:rPr>
        <w:t>：生物工程学院1</w:t>
      </w:r>
      <w:r w:rsidR="004A43E5">
        <w:rPr>
          <w:rFonts w:ascii="宋体" w:hAnsi="宋体" w:cs="宋体"/>
          <w:bCs/>
          <w:kern w:val="0"/>
          <w:sz w:val="24"/>
        </w:rPr>
        <w:t>9</w:t>
      </w:r>
      <w:r w:rsidRPr="007B71FD">
        <w:rPr>
          <w:rFonts w:ascii="宋体" w:hAnsi="宋体" w:cs="宋体" w:hint="eastAsia"/>
          <w:bCs/>
          <w:kern w:val="0"/>
          <w:sz w:val="24"/>
        </w:rPr>
        <w:t>级打卡率公示</w:t>
      </w:r>
    </w:p>
    <w:p w14:paraId="68F27854" w14:textId="5714649A" w:rsidR="003F7ED3" w:rsidRPr="007B71FD" w:rsidRDefault="002B58AB" w:rsidP="00D17B64">
      <w:pPr>
        <w:widowControl/>
        <w:jc w:val="left"/>
        <w:rPr>
          <w:rFonts w:ascii="宋体" w:hAnsi="宋体" w:cs="宋体"/>
          <w:bCs/>
          <w:kern w:val="0"/>
          <w:sz w:val="24"/>
        </w:rPr>
      </w:pPr>
      <w:r w:rsidRPr="007B71FD">
        <w:rPr>
          <w:rFonts w:ascii="宋体" w:hAnsi="宋体" w:cs="宋体" w:hint="eastAsia"/>
          <w:bCs/>
          <w:kern w:val="0"/>
          <w:sz w:val="24"/>
        </w:rPr>
        <w:t>附件</w:t>
      </w:r>
      <w:r w:rsidR="003F7ED3" w:rsidRPr="007B71FD">
        <w:rPr>
          <w:rFonts w:ascii="宋体" w:hAnsi="宋体" w:cs="宋体" w:hint="eastAsia"/>
          <w:bCs/>
          <w:kern w:val="0"/>
          <w:sz w:val="24"/>
        </w:rPr>
        <w:t>9</w:t>
      </w:r>
      <w:r w:rsidRPr="007B71FD">
        <w:rPr>
          <w:rFonts w:ascii="宋体" w:hAnsi="宋体" w:cs="宋体" w:hint="eastAsia"/>
          <w:bCs/>
          <w:kern w:val="0"/>
          <w:sz w:val="24"/>
        </w:rPr>
        <w:t>：生物工程学院</w:t>
      </w:r>
      <w:r w:rsidR="004A43E5">
        <w:rPr>
          <w:rFonts w:ascii="宋体" w:hAnsi="宋体" w:cs="宋体"/>
          <w:bCs/>
          <w:kern w:val="0"/>
          <w:sz w:val="24"/>
        </w:rPr>
        <w:t>20</w:t>
      </w:r>
      <w:r w:rsidRPr="007B71FD">
        <w:rPr>
          <w:rFonts w:ascii="宋体" w:hAnsi="宋体" w:cs="宋体" w:hint="eastAsia"/>
          <w:bCs/>
          <w:kern w:val="0"/>
          <w:sz w:val="24"/>
        </w:rPr>
        <w:t>级打卡率公示</w:t>
      </w:r>
    </w:p>
    <w:sectPr w:rsidR="003F7ED3" w:rsidRPr="007B71FD" w:rsidSect="001B7A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7AFD5" w14:textId="77777777" w:rsidR="006768F0" w:rsidRDefault="006768F0" w:rsidP="006C0596">
      <w:r>
        <w:separator/>
      </w:r>
    </w:p>
  </w:endnote>
  <w:endnote w:type="continuationSeparator" w:id="0">
    <w:p w14:paraId="331A5767" w14:textId="77777777" w:rsidR="006768F0" w:rsidRDefault="006768F0" w:rsidP="006C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F99A" w14:textId="77777777" w:rsidR="006768F0" w:rsidRDefault="006768F0" w:rsidP="006C0596">
      <w:r>
        <w:separator/>
      </w:r>
    </w:p>
  </w:footnote>
  <w:footnote w:type="continuationSeparator" w:id="0">
    <w:p w14:paraId="4BFD3498" w14:textId="77777777" w:rsidR="006768F0" w:rsidRDefault="006768F0" w:rsidP="006C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06F5"/>
    <w:multiLevelType w:val="hybridMultilevel"/>
    <w:tmpl w:val="5D002E8A"/>
    <w:lvl w:ilvl="0" w:tplc="0A44563A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533" w:hanging="420"/>
      </w:pPr>
    </w:lvl>
    <w:lvl w:ilvl="2" w:tplc="0409001B" w:tentative="1">
      <w:start w:val="1"/>
      <w:numFmt w:val="lowerRoman"/>
      <w:lvlText w:val="%3."/>
      <w:lvlJc w:val="right"/>
      <w:pPr>
        <w:ind w:left="3953" w:hanging="420"/>
      </w:pPr>
    </w:lvl>
    <w:lvl w:ilvl="3" w:tplc="0409000F" w:tentative="1">
      <w:start w:val="1"/>
      <w:numFmt w:val="decimal"/>
      <w:lvlText w:val="%4."/>
      <w:lvlJc w:val="left"/>
      <w:pPr>
        <w:ind w:left="4373" w:hanging="420"/>
      </w:pPr>
    </w:lvl>
    <w:lvl w:ilvl="4" w:tplc="04090019" w:tentative="1">
      <w:start w:val="1"/>
      <w:numFmt w:val="lowerLetter"/>
      <w:lvlText w:val="%5)"/>
      <w:lvlJc w:val="left"/>
      <w:pPr>
        <w:ind w:left="4793" w:hanging="420"/>
      </w:pPr>
    </w:lvl>
    <w:lvl w:ilvl="5" w:tplc="0409001B" w:tentative="1">
      <w:start w:val="1"/>
      <w:numFmt w:val="lowerRoman"/>
      <w:lvlText w:val="%6."/>
      <w:lvlJc w:val="right"/>
      <w:pPr>
        <w:ind w:left="5213" w:hanging="420"/>
      </w:pPr>
    </w:lvl>
    <w:lvl w:ilvl="6" w:tplc="0409000F" w:tentative="1">
      <w:start w:val="1"/>
      <w:numFmt w:val="decimal"/>
      <w:lvlText w:val="%7."/>
      <w:lvlJc w:val="left"/>
      <w:pPr>
        <w:ind w:left="5633" w:hanging="420"/>
      </w:pPr>
    </w:lvl>
    <w:lvl w:ilvl="7" w:tplc="04090019" w:tentative="1">
      <w:start w:val="1"/>
      <w:numFmt w:val="lowerLetter"/>
      <w:lvlText w:val="%8)"/>
      <w:lvlJc w:val="left"/>
      <w:pPr>
        <w:ind w:left="6053" w:hanging="420"/>
      </w:pPr>
    </w:lvl>
    <w:lvl w:ilvl="8" w:tplc="0409001B" w:tentative="1">
      <w:start w:val="1"/>
      <w:numFmt w:val="lowerRoman"/>
      <w:lvlText w:val="%9."/>
      <w:lvlJc w:val="right"/>
      <w:pPr>
        <w:ind w:left="6473" w:hanging="420"/>
      </w:pPr>
    </w:lvl>
  </w:abstractNum>
  <w:abstractNum w:abstractNumId="1" w15:restartNumberingAfterBreak="0">
    <w:nsid w:val="0A894DF5"/>
    <w:multiLevelType w:val="hybridMultilevel"/>
    <w:tmpl w:val="B72E03B6"/>
    <w:lvl w:ilvl="0" w:tplc="61427B9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363921"/>
    <w:multiLevelType w:val="hybridMultilevel"/>
    <w:tmpl w:val="57ACF5AC"/>
    <w:lvl w:ilvl="0" w:tplc="A0B278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1F50ED"/>
    <w:multiLevelType w:val="hybridMultilevel"/>
    <w:tmpl w:val="D3D2A1E2"/>
    <w:lvl w:ilvl="0" w:tplc="05FAAC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9471429"/>
    <w:multiLevelType w:val="hybridMultilevel"/>
    <w:tmpl w:val="01545946"/>
    <w:lvl w:ilvl="0" w:tplc="C6F422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9E5B06"/>
    <w:multiLevelType w:val="singleLevel"/>
    <w:tmpl w:val="599E5B06"/>
    <w:lvl w:ilvl="0">
      <w:start w:val="1"/>
      <w:numFmt w:val="chineseCounting"/>
      <w:suff w:val="nothing"/>
      <w:lvlText w:val="（%1）"/>
      <w:lvlJc w:val="left"/>
    </w:lvl>
  </w:abstractNum>
  <w:abstractNum w:abstractNumId="6" w15:restartNumberingAfterBreak="0">
    <w:nsid w:val="599E5BD4"/>
    <w:multiLevelType w:val="singleLevel"/>
    <w:tmpl w:val="599E5BD4"/>
    <w:lvl w:ilvl="0">
      <w:start w:val="2"/>
      <w:numFmt w:val="decimal"/>
      <w:suff w:val="nothing"/>
      <w:lvlText w:val="%1）"/>
      <w:lvlJc w:val="left"/>
    </w:lvl>
  </w:abstractNum>
  <w:abstractNum w:abstractNumId="7" w15:restartNumberingAfterBreak="0">
    <w:nsid w:val="599E5BFA"/>
    <w:multiLevelType w:val="singleLevel"/>
    <w:tmpl w:val="599E5BFA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59A0054C"/>
    <w:multiLevelType w:val="singleLevel"/>
    <w:tmpl w:val="59A0054C"/>
    <w:lvl w:ilvl="0">
      <w:start w:val="2"/>
      <w:numFmt w:val="chineseCounting"/>
      <w:suff w:val="nothing"/>
      <w:lvlText w:val="（%1）"/>
      <w:lvlJc w:val="left"/>
    </w:lvl>
  </w:abstractNum>
  <w:abstractNum w:abstractNumId="9" w15:restartNumberingAfterBreak="0">
    <w:nsid w:val="59A00598"/>
    <w:multiLevelType w:val="singleLevel"/>
    <w:tmpl w:val="59A00598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9A00754"/>
    <w:multiLevelType w:val="singleLevel"/>
    <w:tmpl w:val="59A00754"/>
    <w:lvl w:ilvl="0">
      <w:start w:val="2"/>
      <w:numFmt w:val="decimal"/>
      <w:suff w:val="nothing"/>
      <w:lvlText w:val="%1）"/>
      <w:lvlJc w:val="left"/>
    </w:lvl>
  </w:abstractNum>
  <w:abstractNum w:abstractNumId="11" w15:restartNumberingAfterBreak="0">
    <w:nsid w:val="59A00948"/>
    <w:multiLevelType w:val="singleLevel"/>
    <w:tmpl w:val="59A00948"/>
    <w:lvl w:ilvl="0">
      <w:start w:val="1"/>
      <w:numFmt w:val="decimal"/>
      <w:suff w:val="nothing"/>
      <w:lvlText w:val="%1）"/>
      <w:lvlJc w:val="left"/>
    </w:lvl>
  </w:abstractNum>
  <w:abstractNum w:abstractNumId="12" w15:restartNumberingAfterBreak="0">
    <w:nsid w:val="59A00A43"/>
    <w:multiLevelType w:val="singleLevel"/>
    <w:tmpl w:val="59A00A43"/>
    <w:lvl w:ilvl="0">
      <w:start w:val="2"/>
      <w:numFmt w:val="decimal"/>
      <w:suff w:val="nothing"/>
      <w:lvlText w:val="%1."/>
      <w:lvlJc w:val="left"/>
    </w:lvl>
  </w:abstractNum>
  <w:abstractNum w:abstractNumId="13" w15:restartNumberingAfterBreak="0">
    <w:nsid w:val="59A00A7F"/>
    <w:multiLevelType w:val="singleLevel"/>
    <w:tmpl w:val="59A00A7F"/>
    <w:lvl w:ilvl="0">
      <w:start w:val="1"/>
      <w:numFmt w:val="decimal"/>
      <w:suff w:val="nothing"/>
      <w:lvlText w:val="%1）"/>
      <w:lvlJc w:val="left"/>
    </w:lvl>
  </w:abstractNum>
  <w:abstractNum w:abstractNumId="14" w15:restartNumberingAfterBreak="0">
    <w:nsid w:val="67B8388A"/>
    <w:multiLevelType w:val="hybridMultilevel"/>
    <w:tmpl w:val="DA547F02"/>
    <w:lvl w:ilvl="0" w:tplc="5CDE2B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10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1"/>
  </w:num>
  <w:num w:numId="13">
    <w:abstractNumId w:val="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65"/>
    <w:rsid w:val="00002249"/>
    <w:rsid w:val="00022593"/>
    <w:rsid w:val="000439FE"/>
    <w:rsid w:val="0004490E"/>
    <w:rsid w:val="0004700C"/>
    <w:rsid w:val="0005330C"/>
    <w:rsid w:val="00062135"/>
    <w:rsid w:val="00081669"/>
    <w:rsid w:val="0008625F"/>
    <w:rsid w:val="000874C6"/>
    <w:rsid w:val="000924DA"/>
    <w:rsid w:val="000A3772"/>
    <w:rsid w:val="000A7520"/>
    <w:rsid w:val="000B26DA"/>
    <w:rsid w:val="000C048C"/>
    <w:rsid w:val="000C65BC"/>
    <w:rsid w:val="000D58AD"/>
    <w:rsid w:val="000E3C86"/>
    <w:rsid w:val="000F1B45"/>
    <w:rsid w:val="000F29E1"/>
    <w:rsid w:val="000F6ADE"/>
    <w:rsid w:val="00102528"/>
    <w:rsid w:val="00141C9D"/>
    <w:rsid w:val="0014763D"/>
    <w:rsid w:val="00160F57"/>
    <w:rsid w:val="00161DBE"/>
    <w:rsid w:val="00176269"/>
    <w:rsid w:val="00190608"/>
    <w:rsid w:val="001B7ADD"/>
    <w:rsid w:val="001C7CB1"/>
    <w:rsid w:val="001D113D"/>
    <w:rsid w:val="001D3B5B"/>
    <w:rsid w:val="001D5443"/>
    <w:rsid w:val="001E7B22"/>
    <w:rsid w:val="001F1022"/>
    <w:rsid w:val="001F152D"/>
    <w:rsid w:val="001F3161"/>
    <w:rsid w:val="001F6072"/>
    <w:rsid w:val="00205056"/>
    <w:rsid w:val="002224CC"/>
    <w:rsid w:val="002272AA"/>
    <w:rsid w:val="0022776A"/>
    <w:rsid w:val="0024468C"/>
    <w:rsid w:val="0024568C"/>
    <w:rsid w:val="00257D17"/>
    <w:rsid w:val="00263C49"/>
    <w:rsid w:val="002776AE"/>
    <w:rsid w:val="00281DA9"/>
    <w:rsid w:val="00282001"/>
    <w:rsid w:val="0028346B"/>
    <w:rsid w:val="00285A91"/>
    <w:rsid w:val="002921A4"/>
    <w:rsid w:val="002A3AAA"/>
    <w:rsid w:val="002B3600"/>
    <w:rsid w:val="002B58AB"/>
    <w:rsid w:val="002C21E7"/>
    <w:rsid w:val="002C3CB9"/>
    <w:rsid w:val="002D7AE3"/>
    <w:rsid w:val="002E085E"/>
    <w:rsid w:val="002E0A1E"/>
    <w:rsid w:val="002F76BC"/>
    <w:rsid w:val="00303669"/>
    <w:rsid w:val="00311251"/>
    <w:rsid w:val="003168BF"/>
    <w:rsid w:val="003226B4"/>
    <w:rsid w:val="00322BA8"/>
    <w:rsid w:val="00324A50"/>
    <w:rsid w:val="00327C2F"/>
    <w:rsid w:val="00347179"/>
    <w:rsid w:val="00366C28"/>
    <w:rsid w:val="003764FA"/>
    <w:rsid w:val="003916DB"/>
    <w:rsid w:val="003A550F"/>
    <w:rsid w:val="003B638A"/>
    <w:rsid w:val="003B6AD7"/>
    <w:rsid w:val="003C54D0"/>
    <w:rsid w:val="003D3C6C"/>
    <w:rsid w:val="003D48CD"/>
    <w:rsid w:val="003E4AF8"/>
    <w:rsid w:val="003F116A"/>
    <w:rsid w:val="003F3DC5"/>
    <w:rsid w:val="003F7ED3"/>
    <w:rsid w:val="00406438"/>
    <w:rsid w:val="00416BF6"/>
    <w:rsid w:val="00430232"/>
    <w:rsid w:val="00437654"/>
    <w:rsid w:val="0046305F"/>
    <w:rsid w:val="0047009C"/>
    <w:rsid w:val="004741D8"/>
    <w:rsid w:val="004A414A"/>
    <w:rsid w:val="004A43E5"/>
    <w:rsid w:val="004A6171"/>
    <w:rsid w:val="004B132A"/>
    <w:rsid w:val="004B48A3"/>
    <w:rsid w:val="004C222F"/>
    <w:rsid w:val="004C571A"/>
    <w:rsid w:val="004C5C5C"/>
    <w:rsid w:val="004D642A"/>
    <w:rsid w:val="004F1040"/>
    <w:rsid w:val="0050756B"/>
    <w:rsid w:val="00515061"/>
    <w:rsid w:val="00516D73"/>
    <w:rsid w:val="00520127"/>
    <w:rsid w:val="00524D66"/>
    <w:rsid w:val="00546207"/>
    <w:rsid w:val="00550A9A"/>
    <w:rsid w:val="00563FD9"/>
    <w:rsid w:val="00565EAF"/>
    <w:rsid w:val="005823DE"/>
    <w:rsid w:val="005952CE"/>
    <w:rsid w:val="005A032C"/>
    <w:rsid w:val="005A1329"/>
    <w:rsid w:val="005A3087"/>
    <w:rsid w:val="005B42BD"/>
    <w:rsid w:val="005D3249"/>
    <w:rsid w:val="005E557E"/>
    <w:rsid w:val="005E5DF4"/>
    <w:rsid w:val="00602EDD"/>
    <w:rsid w:val="006127D9"/>
    <w:rsid w:val="00617FDA"/>
    <w:rsid w:val="0063162C"/>
    <w:rsid w:val="0065033A"/>
    <w:rsid w:val="00650D20"/>
    <w:rsid w:val="006603E0"/>
    <w:rsid w:val="0066554C"/>
    <w:rsid w:val="00671957"/>
    <w:rsid w:val="0067304A"/>
    <w:rsid w:val="00674628"/>
    <w:rsid w:val="006768F0"/>
    <w:rsid w:val="00676A45"/>
    <w:rsid w:val="00676E75"/>
    <w:rsid w:val="00682337"/>
    <w:rsid w:val="00687349"/>
    <w:rsid w:val="006A0568"/>
    <w:rsid w:val="006A4231"/>
    <w:rsid w:val="006B02FF"/>
    <w:rsid w:val="006B3925"/>
    <w:rsid w:val="006B483D"/>
    <w:rsid w:val="006B4C89"/>
    <w:rsid w:val="006C0596"/>
    <w:rsid w:val="006C3822"/>
    <w:rsid w:val="006E2134"/>
    <w:rsid w:val="006F1C08"/>
    <w:rsid w:val="006F2B89"/>
    <w:rsid w:val="006F43D2"/>
    <w:rsid w:val="00704440"/>
    <w:rsid w:val="00705588"/>
    <w:rsid w:val="00705DA5"/>
    <w:rsid w:val="00711842"/>
    <w:rsid w:val="007124A5"/>
    <w:rsid w:val="00723B60"/>
    <w:rsid w:val="00740566"/>
    <w:rsid w:val="007452E5"/>
    <w:rsid w:val="00756102"/>
    <w:rsid w:val="007A6586"/>
    <w:rsid w:val="007A6FA8"/>
    <w:rsid w:val="007B71FD"/>
    <w:rsid w:val="007D1DE5"/>
    <w:rsid w:val="007D3C89"/>
    <w:rsid w:val="007F10B6"/>
    <w:rsid w:val="007F700F"/>
    <w:rsid w:val="0080053C"/>
    <w:rsid w:val="00821AFF"/>
    <w:rsid w:val="0084433A"/>
    <w:rsid w:val="00861A4A"/>
    <w:rsid w:val="00875A50"/>
    <w:rsid w:val="00881697"/>
    <w:rsid w:val="00884FE6"/>
    <w:rsid w:val="0089513C"/>
    <w:rsid w:val="00896798"/>
    <w:rsid w:val="008967E6"/>
    <w:rsid w:val="008A719D"/>
    <w:rsid w:val="008B4037"/>
    <w:rsid w:val="008D151D"/>
    <w:rsid w:val="008F5848"/>
    <w:rsid w:val="008F5CCF"/>
    <w:rsid w:val="009002A2"/>
    <w:rsid w:val="0091266C"/>
    <w:rsid w:val="009155B1"/>
    <w:rsid w:val="0093477B"/>
    <w:rsid w:val="00941B25"/>
    <w:rsid w:val="00942C69"/>
    <w:rsid w:val="0094386D"/>
    <w:rsid w:val="00953766"/>
    <w:rsid w:val="009612EB"/>
    <w:rsid w:val="00961809"/>
    <w:rsid w:val="00961A70"/>
    <w:rsid w:val="00971E50"/>
    <w:rsid w:val="00971EE6"/>
    <w:rsid w:val="0097608F"/>
    <w:rsid w:val="00976D85"/>
    <w:rsid w:val="00983ABF"/>
    <w:rsid w:val="00985D37"/>
    <w:rsid w:val="00993FA1"/>
    <w:rsid w:val="009C7FBB"/>
    <w:rsid w:val="009D514B"/>
    <w:rsid w:val="009D7053"/>
    <w:rsid w:val="009E2817"/>
    <w:rsid w:val="009E4E99"/>
    <w:rsid w:val="009F422B"/>
    <w:rsid w:val="009F5CB8"/>
    <w:rsid w:val="009F6373"/>
    <w:rsid w:val="009F790D"/>
    <w:rsid w:val="00A028C6"/>
    <w:rsid w:val="00A04318"/>
    <w:rsid w:val="00A30535"/>
    <w:rsid w:val="00A31AA2"/>
    <w:rsid w:val="00A34304"/>
    <w:rsid w:val="00A601E4"/>
    <w:rsid w:val="00A628AF"/>
    <w:rsid w:val="00A628EB"/>
    <w:rsid w:val="00A66B0E"/>
    <w:rsid w:val="00A71916"/>
    <w:rsid w:val="00A73956"/>
    <w:rsid w:val="00A90A92"/>
    <w:rsid w:val="00A90F52"/>
    <w:rsid w:val="00AA7763"/>
    <w:rsid w:val="00AB527F"/>
    <w:rsid w:val="00AB7636"/>
    <w:rsid w:val="00AF4271"/>
    <w:rsid w:val="00AF61F6"/>
    <w:rsid w:val="00B00D28"/>
    <w:rsid w:val="00B01922"/>
    <w:rsid w:val="00B05150"/>
    <w:rsid w:val="00B13A78"/>
    <w:rsid w:val="00B25CC1"/>
    <w:rsid w:val="00B2636C"/>
    <w:rsid w:val="00B34CCB"/>
    <w:rsid w:val="00B4198B"/>
    <w:rsid w:val="00B52BCF"/>
    <w:rsid w:val="00BA0805"/>
    <w:rsid w:val="00BD43ED"/>
    <w:rsid w:val="00BD7988"/>
    <w:rsid w:val="00BE64A4"/>
    <w:rsid w:val="00BF0D50"/>
    <w:rsid w:val="00BF79E9"/>
    <w:rsid w:val="00BF7BAB"/>
    <w:rsid w:val="00C03751"/>
    <w:rsid w:val="00C20D22"/>
    <w:rsid w:val="00C275E1"/>
    <w:rsid w:val="00C37DD0"/>
    <w:rsid w:val="00C5650C"/>
    <w:rsid w:val="00C812A4"/>
    <w:rsid w:val="00C90E22"/>
    <w:rsid w:val="00CA4212"/>
    <w:rsid w:val="00CA5046"/>
    <w:rsid w:val="00CA6469"/>
    <w:rsid w:val="00CA6573"/>
    <w:rsid w:val="00CA73D4"/>
    <w:rsid w:val="00CB0220"/>
    <w:rsid w:val="00CC0504"/>
    <w:rsid w:val="00CC2658"/>
    <w:rsid w:val="00CC27C4"/>
    <w:rsid w:val="00CD2203"/>
    <w:rsid w:val="00CD42F2"/>
    <w:rsid w:val="00CD620C"/>
    <w:rsid w:val="00CE01CB"/>
    <w:rsid w:val="00CF0893"/>
    <w:rsid w:val="00CF65BF"/>
    <w:rsid w:val="00D17076"/>
    <w:rsid w:val="00D17B64"/>
    <w:rsid w:val="00D27960"/>
    <w:rsid w:val="00D468A9"/>
    <w:rsid w:val="00D517EF"/>
    <w:rsid w:val="00D56835"/>
    <w:rsid w:val="00D63459"/>
    <w:rsid w:val="00D73644"/>
    <w:rsid w:val="00D7721B"/>
    <w:rsid w:val="00D85DE1"/>
    <w:rsid w:val="00DA096E"/>
    <w:rsid w:val="00DA28F5"/>
    <w:rsid w:val="00DB3280"/>
    <w:rsid w:val="00DB7CD1"/>
    <w:rsid w:val="00DC3A34"/>
    <w:rsid w:val="00DD2DB9"/>
    <w:rsid w:val="00E025A8"/>
    <w:rsid w:val="00E22545"/>
    <w:rsid w:val="00E3520B"/>
    <w:rsid w:val="00E44F03"/>
    <w:rsid w:val="00E52BF5"/>
    <w:rsid w:val="00E627C2"/>
    <w:rsid w:val="00E7041D"/>
    <w:rsid w:val="00E7115C"/>
    <w:rsid w:val="00E7649A"/>
    <w:rsid w:val="00EC4019"/>
    <w:rsid w:val="00ED4FDD"/>
    <w:rsid w:val="00F15265"/>
    <w:rsid w:val="00F31F30"/>
    <w:rsid w:val="00F33A7E"/>
    <w:rsid w:val="00F445FE"/>
    <w:rsid w:val="00F44EDA"/>
    <w:rsid w:val="00F46031"/>
    <w:rsid w:val="00FA491C"/>
    <w:rsid w:val="00FB6230"/>
    <w:rsid w:val="00FC2568"/>
    <w:rsid w:val="00FD0B03"/>
    <w:rsid w:val="00FD54F1"/>
    <w:rsid w:val="00FD6B02"/>
    <w:rsid w:val="00FE3F05"/>
    <w:rsid w:val="00FF31D7"/>
    <w:rsid w:val="0F893B9C"/>
    <w:rsid w:val="1B007897"/>
    <w:rsid w:val="1B2D21CB"/>
    <w:rsid w:val="2641615D"/>
    <w:rsid w:val="2B8453A6"/>
    <w:rsid w:val="2F616C95"/>
    <w:rsid w:val="47191776"/>
    <w:rsid w:val="475C398B"/>
    <w:rsid w:val="49E41C7C"/>
    <w:rsid w:val="518D6C14"/>
    <w:rsid w:val="5350417B"/>
    <w:rsid w:val="56915D2D"/>
    <w:rsid w:val="5B900935"/>
    <w:rsid w:val="5EA543C4"/>
    <w:rsid w:val="608F62B2"/>
    <w:rsid w:val="63006F00"/>
    <w:rsid w:val="65EB1B96"/>
    <w:rsid w:val="668B0101"/>
    <w:rsid w:val="6FCB2DE4"/>
    <w:rsid w:val="7016218A"/>
    <w:rsid w:val="72B94601"/>
    <w:rsid w:val="750A2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28A6F1"/>
  <w15:docId w15:val="{9AF616DF-C978-429F-8345-7909CC16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D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B7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1B7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rsid w:val="001B7ADD"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qFormat/>
    <w:rsid w:val="001B7ADD"/>
    <w:rPr>
      <w:b/>
    </w:rPr>
  </w:style>
  <w:style w:type="character" w:customStyle="1" w:styleId="a6">
    <w:name w:val="页眉 字符"/>
    <w:basedOn w:val="a0"/>
    <w:link w:val="a5"/>
    <w:rsid w:val="001B7ADD"/>
    <w:rPr>
      <w:rFonts w:ascii="Calibri" w:hAns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1B7ADD"/>
    <w:rPr>
      <w:rFonts w:ascii="Calibri" w:hAnsi="Calibri"/>
      <w:kern w:val="2"/>
      <w:sz w:val="18"/>
      <w:szCs w:val="18"/>
    </w:rPr>
  </w:style>
  <w:style w:type="table" w:styleId="a9">
    <w:name w:val="Table Grid"/>
    <w:basedOn w:val="a1"/>
    <w:rsid w:val="001F3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unhideWhenUsed/>
    <w:rsid w:val="004C5C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20463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1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256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6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91636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DFDA73E-CFA9-4AE5-9541-E393D5EE31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学军</dc:creator>
  <cp:lastModifiedBy>任 相宜</cp:lastModifiedBy>
  <cp:revision>18</cp:revision>
  <dcterms:created xsi:type="dcterms:W3CDTF">2020-07-07T14:55:00Z</dcterms:created>
  <dcterms:modified xsi:type="dcterms:W3CDTF">2021-08-06T11:47:00Z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